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00C07" w14:textId="703AC440" w:rsidR="00D6736C" w:rsidRPr="0030623E" w:rsidRDefault="00617833" w:rsidP="00617833">
      <w:pPr>
        <w:jc w:val="center"/>
        <w:rPr>
          <w:b/>
          <w:bCs/>
        </w:rPr>
      </w:pPr>
      <w:r w:rsidRPr="0030623E">
        <w:rPr>
          <w:b/>
          <w:bCs/>
          <w:sz w:val="28"/>
          <w:szCs w:val="28"/>
        </w:rPr>
        <w:t>Personal Protective Equipment (PPE) &amp; Cleaning Suppliers</w:t>
      </w:r>
    </w:p>
    <w:p w14:paraId="31D45D1D" w14:textId="3B050245" w:rsidR="00617833" w:rsidRDefault="00617833"/>
    <w:p w14:paraId="4A34D7A6" w14:textId="585090E0" w:rsidR="00617833" w:rsidRDefault="00617833">
      <w:r>
        <w:t xml:space="preserve">Skate Canada Manitoba has put together a list of several suppliers with whom you are able to order either PPE or cleaning supplies.  </w:t>
      </w:r>
    </w:p>
    <w:p w14:paraId="1B144CB5" w14:textId="1987BCEB" w:rsidR="00617833" w:rsidRDefault="00617833">
      <w:r>
        <w:t xml:space="preserve">You are not obligated to use this list, nor do we support/endorse any one supplier.  If you have a supplier that you would like added to the list please email </w:t>
      </w:r>
      <w:hyperlink r:id="rId7" w:history="1">
        <w:r w:rsidRPr="000E68B4">
          <w:rPr>
            <w:rStyle w:val="Hyperlink"/>
          </w:rPr>
          <w:t>skate.admin@sportmanitoba.ca</w:t>
        </w:r>
      </w:hyperlink>
      <w:r>
        <w:t xml:space="preserve"> and we will add it on.</w:t>
      </w:r>
    </w:p>
    <w:p w14:paraId="07674BFB" w14:textId="20DA9009" w:rsidR="00617833" w:rsidRDefault="00617833"/>
    <w:p w14:paraId="7BD4776B" w14:textId="0343DB4A" w:rsidR="00617833" w:rsidRDefault="0076550F" w:rsidP="00617833">
      <w:pPr>
        <w:pStyle w:val="ListParagraph"/>
        <w:numPr>
          <w:ilvl w:val="0"/>
          <w:numId w:val="1"/>
        </w:numPr>
      </w:pPr>
      <w:r>
        <w:t>Miracle Sanitation (Winnipeg)</w:t>
      </w:r>
      <w:r w:rsidRPr="0076550F">
        <w:t xml:space="preserve"> </w:t>
      </w:r>
      <w:hyperlink r:id="rId8" w:history="1">
        <w:r w:rsidRPr="000E68B4">
          <w:rPr>
            <w:rStyle w:val="Hyperlink"/>
          </w:rPr>
          <w:t>http://www.miraclesanitation.com/</w:t>
        </w:r>
      </w:hyperlink>
      <w:r>
        <w:t xml:space="preserve">  :</w:t>
      </w:r>
    </w:p>
    <w:p w14:paraId="4CD37F26" w14:textId="3770C456" w:rsidR="0076550F" w:rsidRDefault="0076550F" w:rsidP="0076550F">
      <w:pPr>
        <w:pStyle w:val="ListParagraph"/>
        <w:numPr>
          <w:ilvl w:val="1"/>
          <w:numId w:val="1"/>
        </w:numPr>
      </w:pPr>
      <w:r>
        <w:t xml:space="preserve">Hand Cleaners </w:t>
      </w:r>
      <w:hyperlink r:id="rId9" w:history="1">
        <w:r w:rsidRPr="000E68B4">
          <w:rPr>
            <w:rStyle w:val="Hyperlink"/>
          </w:rPr>
          <w:t>http://www.miraclesanitation.com/hand-cleaners</w:t>
        </w:r>
      </w:hyperlink>
      <w:r>
        <w:t xml:space="preserve"> </w:t>
      </w:r>
    </w:p>
    <w:p w14:paraId="12B18B79" w14:textId="645D4B6B" w:rsidR="0076550F" w:rsidRDefault="0076550F" w:rsidP="0076550F">
      <w:pPr>
        <w:pStyle w:val="ListParagraph"/>
        <w:numPr>
          <w:ilvl w:val="1"/>
          <w:numId w:val="1"/>
        </w:numPr>
      </w:pPr>
      <w:r>
        <w:t xml:space="preserve">Gloves </w:t>
      </w:r>
      <w:hyperlink r:id="rId10" w:history="1">
        <w:r w:rsidRPr="000E68B4">
          <w:rPr>
            <w:rStyle w:val="Hyperlink"/>
          </w:rPr>
          <w:t>http://www.miraclesanitation.com/Default.aspx?PageID=19884884&amp;A=SearchResult&amp;SearchID=10802245&amp;ObjectID=19884884&amp;ObjectType=1</w:t>
        </w:r>
      </w:hyperlink>
      <w:r>
        <w:t xml:space="preserve"> </w:t>
      </w:r>
    </w:p>
    <w:p w14:paraId="6A2330FE" w14:textId="37B3E80B" w:rsidR="0076550F" w:rsidRDefault="0076550F" w:rsidP="0076550F">
      <w:pPr>
        <w:pStyle w:val="ListParagraph"/>
        <w:numPr>
          <w:ilvl w:val="0"/>
          <w:numId w:val="1"/>
        </w:numPr>
      </w:pPr>
      <w:proofErr w:type="spellStart"/>
      <w:r>
        <w:t>Shippam</w:t>
      </w:r>
      <w:proofErr w:type="spellEnd"/>
      <w:r>
        <w:t xml:space="preserve"> (Winnipeg) </w:t>
      </w:r>
    </w:p>
    <w:p w14:paraId="0BD9AFA3" w14:textId="56137A25" w:rsidR="0076550F" w:rsidRDefault="0076550F" w:rsidP="0076550F">
      <w:pPr>
        <w:pStyle w:val="ListParagraph"/>
        <w:numPr>
          <w:ilvl w:val="1"/>
          <w:numId w:val="1"/>
        </w:numPr>
      </w:pPr>
      <w:r>
        <w:t xml:space="preserve">Masks, gloves, sanitizer: </w:t>
      </w:r>
      <w:hyperlink r:id="rId11" w:history="1">
        <w:r w:rsidRPr="000E68B4">
          <w:rPr>
            <w:rStyle w:val="Hyperlink"/>
          </w:rPr>
          <w:t>https://shippamppe.mybrightsites.com/products?s%5Bf%5D%5Bc%5D%5B%5D=%2FClick+to+shop+PPE</w:t>
        </w:r>
      </w:hyperlink>
      <w:r>
        <w:t xml:space="preserve"> </w:t>
      </w:r>
    </w:p>
    <w:p w14:paraId="4441C824" w14:textId="0496D856" w:rsidR="0076550F" w:rsidRDefault="0076550F" w:rsidP="0076550F">
      <w:pPr>
        <w:pStyle w:val="ListParagraph"/>
        <w:numPr>
          <w:ilvl w:val="0"/>
          <w:numId w:val="1"/>
        </w:numPr>
      </w:pPr>
      <w:r>
        <w:t>NAK Sales (website coming soon):</w:t>
      </w:r>
    </w:p>
    <w:p w14:paraId="29F61F21" w14:textId="71FFB2C8" w:rsidR="0076550F" w:rsidRDefault="0076550F" w:rsidP="0076550F">
      <w:pPr>
        <w:pStyle w:val="ListParagraph"/>
        <w:numPr>
          <w:ilvl w:val="1"/>
          <w:numId w:val="1"/>
        </w:numPr>
      </w:pPr>
      <w:r>
        <w:t xml:space="preserve">Amanda Hutchinson (204-774-6252 or </w:t>
      </w:r>
      <w:hyperlink r:id="rId12" w:history="1">
        <w:r w:rsidR="0030623E" w:rsidRPr="000E68B4">
          <w:rPr>
            <w:rStyle w:val="Hyperlink"/>
          </w:rPr>
          <w:t>naksaleswpg@gmail.com</w:t>
        </w:r>
      </w:hyperlink>
      <w:r w:rsidR="0030623E">
        <w:t xml:space="preserve"> )</w:t>
      </w:r>
    </w:p>
    <w:p w14:paraId="797A936C" w14:textId="768A23E6" w:rsidR="0030623E" w:rsidRDefault="0030623E" w:rsidP="0076550F">
      <w:pPr>
        <w:pStyle w:val="ListParagraph"/>
        <w:numPr>
          <w:ilvl w:val="1"/>
          <w:numId w:val="1"/>
        </w:numPr>
      </w:pPr>
      <w:r>
        <w:t xml:space="preserve">Gloves, disposable masks, hand sanitizer, sanitizing wipes (like </w:t>
      </w:r>
      <w:proofErr w:type="spellStart"/>
      <w:r>
        <w:t>lysol</w:t>
      </w:r>
      <w:proofErr w:type="spellEnd"/>
      <w:r>
        <w:t>)</w:t>
      </w:r>
    </w:p>
    <w:p w14:paraId="2C90161B" w14:textId="69078A28" w:rsidR="0030623E" w:rsidRDefault="0030623E" w:rsidP="0030623E">
      <w:pPr>
        <w:pStyle w:val="ListParagraph"/>
        <w:numPr>
          <w:ilvl w:val="0"/>
          <w:numId w:val="1"/>
        </w:numPr>
      </w:pPr>
      <w:r>
        <w:t xml:space="preserve">Costco Warehouses </w:t>
      </w:r>
    </w:p>
    <w:p w14:paraId="614C004A" w14:textId="6034BC2C" w:rsidR="0030623E" w:rsidRDefault="002E0BBF" w:rsidP="0030623E">
      <w:pPr>
        <w:pStyle w:val="ListParagraph"/>
        <w:numPr>
          <w:ilvl w:val="1"/>
          <w:numId w:val="1"/>
        </w:numPr>
      </w:pPr>
      <w:r>
        <w:t>M</w:t>
      </w:r>
      <w:r w:rsidR="0030623E">
        <w:t>asks</w:t>
      </w:r>
    </w:p>
    <w:p w14:paraId="5A7FBC3E" w14:textId="05B4705F" w:rsidR="002E0BBF" w:rsidRDefault="002E0BBF" w:rsidP="002E0BBF">
      <w:pPr>
        <w:pStyle w:val="ListParagraph"/>
        <w:numPr>
          <w:ilvl w:val="0"/>
          <w:numId w:val="1"/>
        </w:numPr>
      </w:pPr>
      <w:r>
        <w:t xml:space="preserve">Oasis Originals, contact Marlene Lang </w:t>
      </w:r>
      <w:hyperlink r:id="rId13" w:history="1">
        <w:r>
          <w:rPr>
            <w:rStyle w:val="Hyperlink"/>
            <w:lang w:val="en-US"/>
          </w:rPr>
          <w:t>Marlene@oasisoriginals.com</w:t>
        </w:r>
      </w:hyperlink>
    </w:p>
    <w:p w14:paraId="4B20B9B1" w14:textId="3A155FBA" w:rsidR="002E0BBF" w:rsidRDefault="002E0BBF" w:rsidP="002E0BBF">
      <w:pPr>
        <w:pStyle w:val="ListParagraph"/>
        <w:numPr>
          <w:ilvl w:val="1"/>
          <w:numId w:val="1"/>
        </w:numPr>
      </w:pPr>
      <w:r>
        <w:t>Sanitizer and masks</w:t>
      </w:r>
    </w:p>
    <w:p w14:paraId="6106361D" w14:textId="070009C9" w:rsidR="002E0BBF" w:rsidRDefault="00674635" w:rsidP="002E0BBF">
      <w:pPr>
        <w:pStyle w:val="ListParagraph"/>
        <w:ind w:left="1440"/>
      </w:pPr>
      <w:hyperlink r:id="rId14" w:history="1">
        <w:r w:rsidR="002E0BBF" w:rsidRPr="00506658">
          <w:rPr>
            <w:rStyle w:val="Hyperlink"/>
          </w:rPr>
          <w:t>https://www.pelicangraphics.net/hand-sanitizer</w:t>
        </w:r>
      </w:hyperlink>
      <w:r w:rsidR="002E0BBF">
        <w:t xml:space="preserve"> </w:t>
      </w:r>
    </w:p>
    <w:p w14:paraId="55104AC2" w14:textId="2C11980B" w:rsidR="00674635" w:rsidRDefault="00674635" w:rsidP="00674635">
      <w:pPr>
        <w:pStyle w:val="ListParagraph"/>
        <w:numPr>
          <w:ilvl w:val="0"/>
          <w:numId w:val="2"/>
        </w:numPr>
      </w:pPr>
      <w:r>
        <w:t>Under Armour</w:t>
      </w:r>
    </w:p>
    <w:p w14:paraId="3A02AAB9" w14:textId="23D2946C" w:rsidR="00674635" w:rsidRDefault="00674635" w:rsidP="00674635">
      <w:pPr>
        <w:pStyle w:val="ListParagraph"/>
        <w:numPr>
          <w:ilvl w:val="1"/>
          <w:numId w:val="2"/>
        </w:numPr>
      </w:pPr>
      <w:r>
        <w:t>Masks for athletes, different sizes available.</w:t>
      </w:r>
    </w:p>
    <w:p w14:paraId="6094BAF0" w14:textId="2A21C224" w:rsidR="00674635" w:rsidRDefault="00674635" w:rsidP="00674635">
      <w:pPr>
        <w:pStyle w:val="ListParagraph"/>
        <w:numPr>
          <w:ilvl w:val="1"/>
          <w:numId w:val="2"/>
        </w:numPr>
      </w:pPr>
      <w:hyperlink r:id="rId15" w:history="1">
        <w:r w:rsidRPr="00264009">
          <w:rPr>
            <w:rStyle w:val="Hyperlink"/>
          </w:rPr>
          <w:t>https://www.underarmour.com/en-ca/pid1368010?RMID=CW3_0626_USCA_SPORTSMASKS_PRE_SALE&amp;RRID=67575076&amp;cid=EM|CA|AdHoc|Full|FP|BYA|all|acc|all|1|SF|CW3_0626_PRE_SPORTSMASKS_V2|151657&amp;triggermail_email_address=RE1BUkxJTkdAU0hBVy5DQQ==&amp;he=64356753fb4ca24b72e93903a7568dfe13bb037b9febd5e44ee8258c99924e73&amp;et_cid=151657&amp;et_rid=67575076&amp;geat43=a</w:t>
        </w:r>
      </w:hyperlink>
      <w:r>
        <w:t xml:space="preserve"> </w:t>
      </w:r>
    </w:p>
    <w:sectPr w:rsidR="00674635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41505" w14:textId="77777777" w:rsidR="0030623E" w:rsidRDefault="0030623E" w:rsidP="0030623E">
      <w:pPr>
        <w:spacing w:after="0" w:line="240" w:lineRule="auto"/>
      </w:pPr>
      <w:r>
        <w:separator/>
      </w:r>
    </w:p>
  </w:endnote>
  <w:endnote w:type="continuationSeparator" w:id="0">
    <w:p w14:paraId="5D4F1601" w14:textId="77777777" w:rsidR="0030623E" w:rsidRDefault="0030623E" w:rsidP="0030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B112" w14:textId="6BB5E57C" w:rsidR="0030623E" w:rsidRDefault="0030623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E8E1DE" wp14:editId="0B6CB59D">
          <wp:simplePos x="0" y="0"/>
          <wp:positionH relativeFrom="column">
            <wp:posOffset>-333375</wp:posOffset>
          </wp:positionH>
          <wp:positionV relativeFrom="paragraph">
            <wp:posOffset>-474980</wp:posOffset>
          </wp:positionV>
          <wp:extent cx="904875" cy="904875"/>
          <wp:effectExtent l="0" t="0" r="9525" b="9525"/>
          <wp:wrapNone/>
          <wp:docPr id="1" name="Picture 1" descr="A picture containing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MB col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As of June 15,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C3BD3" w14:textId="77777777" w:rsidR="0030623E" w:rsidRDefault="0030623E" w:rsidP="0030623E">
      <w:pPr>
        <w:spacing w:after="0" w:line="240" w:lineRule="auto"/>
      </w:pPr>
      <w:r>
        <w:separator/>
      </w:r>
    </w:p>
  </w:footnote>
  <w:footnote w:type="continuationSeparator" w:id="0">
    <w:p w14:paraId="52BD34DB" w14:textId="77777777" w:rsidR="0030623E" w:rsidRDefault="0030623E" w:rsidP="0030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35086"/>
    <w:multiLevelType w:val="hybridMultilevel"/>
    <w:tmpl w:val="FA5AD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1D9C"/>
    <w:multiLevelType w:val="hybridMultilevel"/>
    <w:tmpl w:val="6562D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33"/>
    <w:rsid w:val="002E0BBF"/>
    <w:rsid w:val="0030623E"/>
    <w:rsid w:val="00617833"/>
    <w:rsid w:val="00674635"/>
    <w:rsid w:val="0076550F"/>
    <w:rsid w:val="00B85F74"/>
    <w:rsid w:val="00E1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7A14CF"/>
  <w15:chartTrackingRefBased/>
  <w15:docId w15:val="{3177B2A5-6C37-4EF4-9614-09A6C87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8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7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3E"/>
  </w:style>
  <w:style w:type="paragraph" w:styleId="Footer">
    <w:name w:val="footer"/>
    <w:basedOn w:val="Normal"/>
    <w:link w:val="FooterChar"/>
    <w:uiPriority w:val="99"/>
    <w:unhideWhenUsed/>
    <w:rsid w:val="0030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clesanitation.com/" TargetMode="External"/><Relationship Id="rId13" Type="http://schemas.openxmlformats.org/officeDocument/2006/relationships/hyperlink" Target="mailto:Marlene@oasisoriginal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ate.admin@sportmanitoba.ca" TargetMode="External"/><Relationship Id="rId12" Type="http://schemas.openxmlformats.org/officeDocument/2006/relationships/hyperlink" Target="mailto:naksaleswpg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ippamppe.mybrightsites.com/products?s%5Bf%5D%5Bc%5D%5B%5D=%2FClick+to+shop+PP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derarmour.com/en-ca/pid1368010?RMID=CW3_0626_USCA_SPORTSMASKS_PRE_SALE&amp;RRID=67575076&amp;cid=EM|CA|AdHoc|Full|FP|BYA|all|acc|all|1|SF|CW3_0626_PRE_SPORTSMASKS_V2|151657&amp;triggermail_email_address=RE1BUkxJTkdAU0hBVy5DQQ==&amp;he=64356753fb4ca24b72e93903a7568dfe13bb037b9febd5e44ee8258c99924e73&amp;et_cid=151657&amp;et_rid=67575076&amp;geat43=a" TargetMode="External"/><Relationship Id="rId10" Type="http://schemas.openxmlformats.org/officeDocument/2006/relationships/hyperlink" Target="http://www.miraclesanitation.com/Default.aspx?PageID=19884884&amp;A=SearchResult&amp;SearchID=10802245&amp;ObjectID=19884884&amp;ObjectTyp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aclesanitation.com/hand-cleaners" TargetMode="External"/><Relationship Id="rId14" Type="http://schemas.openxmlformats.org/officeDocument/2006/relationships/hyperlink" Target="https://www.pelicangraphics.net/hand-sanitiz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 Admin</dc:creator>
  <cp:keywords/>
  <dc:description/>
  <cp:lastModifiedBy>Skate Admin</cp:lastModifiedBy>
  <cp:revision>3</cp:revision>
  <dcterms:created xsi:type="dcterms:W3CDTF">2020-06-15T18:15:00Z</dcterms:created>
  <dcterms:modified xsi:type="dcterms:W3CDTF">2020-06-26T17:15:00Z</dcterms:modified>
</cp:coreProperties>
</file>