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B7DF" w14:textId="77777777" w:rsidR="008A0055" w:rsidRPr="00DD3A17" w:rsidRDefault="008A0055" w:rsidP="008A0055"/>
    <w:p w14:paraId="35F5DB47" w14:textId="77777777" w:rsidR="008A0055" w:rsidRPr="00DD3A17" w:rsidRDefault="008A0055" w:rsidP="008A0055">
      <w:pPr>
        <w:rPr>
          <w:u w:val="single"/>
        </w:rPr>
      </w:pPr>
      <w:r w:rsidRPr="00DD3A17">
        <w:t xml:space="preserve">Date: </w:t>
      </w:r>
      <w:r w:rsidRPr="00DD3A17">
        <w:rPr>
          <w:u w:val="single"/>
        </w:rPr>
        <w:tab/>
      </w:r>
      <w:r w:rsidRPr="00DD3A17">
        <w:rPr>
          <w:u w:val="single"/>
        </w:rPr>
        <w:tab/>
      </w:r>
      <w:r w:rsidRPr="00DD3A17">
        <w:rPr>
          <w:u w:val="single"/>
        </w:rPr>
        <w:tab/>
      </w:r>
      <w:r w:rsidRPr="00DD3A17">
        <w:rPr>
          <w:u w:val="single"/>
        </w:rPr>
        <w:tab/>
      </w:r>
      <w:r w:rsidRPr="00DD3A17">
        <w:rPr>
          <w:u w:val="single"/>
        </w:rPr>
        <w:tab/>
      </w:r>
      <w:r w:rsidRPr="00DD3A17">
        <w:rPr>
          <w:u w:val="single"/>
        </w:rPr>
        <w:tab/>
      </w:r>
      <w:r w:rsidRPr="00DD3A17">
        <w:t>Facility Name:</w:t>
      </w:r>
      <w:r w:rsidRPr="00DD3A17">
        <w:rPr>
          <w:u w:val="single"/>
        </w:rPr>
        <w:tab/>
      </w:r>
      <w:r w:rsidRPr="00DD3A17">
        <w:rPr>
          <w:u w:val="single"/>
        </w:rPr>
        <w:tab/>
      </w:r>
      <w:r w:rsidRPr="00DD3A17">
        <w:rPr>
          <w:u w:val="single"/>
        </w:rPr>
        <w:tab/>
      </w:r>
      <w:r w:rsidRPr="00DD3A17">
        <w:rPr>
          <w:u w:val="single"/>
        </w:rPr>
        <w:tab/>
      </w:r>
      <w:r w:rsidRPr="00DD3A17">
        <w:rPr>
          <w:u w:val="single"/>
        </w:rPr>
        <w:tab/>
      </w:r>
    </w:p>
    <w:p w14:paraId="33E9F09C" w14:textId="77777777" w:rsidR="008A0055" w:rsidRPr="00DD3A17" w:rsidRDefault="008A0055" w:rsidP="008A0055"/>
    <w:p w14:paraId="30C064E4" w14:textId="77777777" w:rsidR="008A0055" w:rsidRPr="00DD3A17" w:rsidRDefault="008A0055" w:rsidP="008A0055">
      <w:pPr>
        <w:rPr>
          <w:u w:val="single"/>
        </w:rPr>
      </w:pPr>
      <w:r w:rsidRPr="00DD3A17">
        <w:t>Start time of Session:</w:t>
      </w:r>
      <w:r w:rsidRPr="00DD3A17">
        <w:rPr>
          <w:u w:val="single"/>
        </w:rPr>
        <w:tab/>
      </w:r>
      <w:r w:rsidRPr="00DD3A17">
        <w:rPr>
          <w:u w:val="single"/>
        </w:rPr>
        <w:tab/>
      </w:r>
      <w:r w:rsidRPr="00DD3A17">
        <w:rPr>
          <w:u w:val="single"/>
        </w:rPr>
        <w:tab/>
      </w:r>
      <w:r w:rsidRPr="00DD3A17">
        <w:rPr>
          <w:u w:val="single"/>
        </w:rPr>
        <w:tab/>
      </w:r>
      <w:r w:rsidRPr="00DD3A17">
        <w:t>End time of Session:</w:t>
      </w:r>
      <w:r w:rsidRPr="00DD3A17">
        <w:rPr>
          <w:u w:val="single"/>
        </w:rPr>
        <w:tab/>
      </w:r>
      <w:r w:rsidRPr="00DD3A17">
        <w:rPr>
          <w:u w:val="single"/>
        </w:rPr>
        <w:tab/>
      </w:r>
      <w:r w:rsidRPr="00DD3A17">
        <w:rPr>
          <w:u w:val="single"/>
        </w:rPr>
        <w:tab/>
      </w:r>
      <w:r w:rsidRPr="00DD3A17">
        <w:rPr>
          <w:u w:val="single"/>
        </w:rPr>
        <w:tab/>
      </w:r>
    </w:p>
    <w:p w14:paraId="5FEB5EF6" w14:textId="77777777" w:rsidR="008A0055" w:rsidRPr="00DD3A17" w:rsidRDefault="008A0055" w:rsidP="008A0055"/>
    <w:p w14:paraId="63A6DEED" w14:textId="77777777" w:rsidR="008A0055" w:rsidRPr="00DD3A17" w:rsidRDefault="008A0055" w:rsidP="008A0055">
      <w:r w:rsidRPr="00DD3A17">
        <w:t xml:space="preserve">Name of Volunteer collecting information: __________________________________ </w:t>
      </w:r>
    </w:p>
    <w:p w14:paraId="13C328F4" w14:textId="77777777" w:rsidR="008A0055" w:rsidRPr="00DD3A17" w:rsidRDefault="008A0055" w:rsidP="008A0055"/>
    <w:tbl>
      <w:tblPr>
        <w:tblStyle w:val="TableGrid"/>
        <w:tblW w:w="14034" w:type="dxa"/>
        <w:tblInd w:w="-714" w:type="dxa"/>
        <w:tblLook w:val="04A0" w:firstRow="1" w:lastRow="0" w:firstColumn="1" w:lastColumn="0" w:noHBand="0" w:noVBand="1"/>
      </w:tblPr>
      <w:tblGrid>
        <w:gridCol w:w="2200"/>
        <w:gridCol w:w="2195"/>
        <w:gridCol w:w="1559"/>
        <w:gridCol w:w="2126"/>
        <w:gridCol w:w="1701"/>
        <w:gridCol w:w="1843"/>
        <w:gridCol w:w="2410"/>
      </w:tblGrid>
      <w:tr w:rsidR="008A0055" w:rsidRPr="00DD3A17" w14:paraId="6A0F7B49" w14:textId="77777777" w:rsidTr="00B02A56">
        <w:tc>
          <w:tcPr>
            <w:tcW w:w="2200" w:type="dxa"/>
          </w:tcPr>
          <w:p w14:paraId="4106DFF9" w14:textId="77777777" w:rsidR="008A0055" w:rsidRPr="00DD3A17" w:rsidRDefault="008A0055" w:rsidP="004E2227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DD3A17">
              <w:rPr>
                <w:b/>
                <w:bCs/>
                <w:lang w:eastAsia="en-US"/>
              </w:rPr>
              <w:t>FIRST NAME</w:t>
            </w:r>
          </w:p>
        </w:tc>
        <w:tc>
          <w:tcPr>
            <w:tcW w:w="2195" w:type="dxa"/>
          </w:tcPr>
          <w:p w14:paraId="3FCB2A4D" w14:textId="77777777" w:rsidR="008A0055" w:rsidRPr="00DD3A17" w:rsidRDefault="008A0055" w:rsidP="004E2227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DD3A17">
              <w:rPr>
                <w:b/>
                <w:bCs/>
                <w:lang w:eastAsia="en-US"/>
              </w:rPr>
              <w:t>LAST NAME</w:t>
            </w:r>
          </w:p>
        </w:tc>
        <w:tc>
          <w:tcPr>
            <w:tcW w:w="1559" w:type="dxa"/>
          </w:tcPr>
          <w:p w14:paraId="70229374" w14:textId="77777777" w:rsidR="008A0055" w:rsidRPr="00DD3A17" w:rsidRDefault="008A0055" w:rsidP="004E2227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DD3A17">
              <w:rPr>
                <w:b/>
                <w:bCs/>
                <w:lang w:eastAsia="en-US"/>
              </w:rPr>
              <w:t xml:space="preserve">RESIDENCE </w:t>
            </w:r>
            <w:r w:rsidRPr="00DD3A17">
              <w:rPr>
                <w:lang w:eastAsia="en-US"/>
              </w:rPr>
              <w:t>(City/Town)</w:t>
            </w:r>
          </w:p>
        </w:tc>
        <w:tc>
          <w:tcPr>
            <w:tcW w:w="2126" w:type="dxa"/>
          </w:tcPr>
          <w:p w14:paraId="797FADEA" w14:textId="77777777" w:rsidR="008A0055" w:rsidRPr="00DD3A17" w:rsidRDefault="008A0055" w:rsidP="004E2227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DD3A17">
              <w:rPr>
                <w:b/>
                <w:bCs/>
                <w:lang w:eastAsia="en-US"/>
              </w:rPr>
              <w:t>PHONE NO.</w:t>
            </w:r>
          </w:p>
        </w:tc>
        <w:tc>
          <w:tcPr>
            <w:tcW w:w="1701" w:type="dxa"/>
          </w:tcPr>
          <w:p w14:paraId="323FF60D" w14:textId="77777777" w:rsidR="008A0055" w:rsidRPr="00DD3A17" w:rsidRDefault="008A0055" w:rsidP="004E2227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DD3A17">
              <w:rPr>
                <w:b/>
                <w:bCs/>
                <w:lang w:eastAsia="en-US"/>
              </w:rPr>
              <w:t>ACTIVITY AT FACILITY</w:t>
            </w:r>
          </w:p>
        </w:tc>
        <w:tc>
          <w:tcPr>
            <w:tcW w:w="1843" w:type="dxa"/>
          </w:tcPr>
          <w:p w14:paraId="5ACF16EE" w14:textId="77777777" w:rsidR="008A0055" w:rsidRPr="00DD3A17" w:rsidRDefault="008A0055" w:rsidP="004E2227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DD3A17">
              <w:rPr>
                <w:b/>
                <w:bCs/>
                <w:lang w:eastAsia="en-US"/>
              </w:rPr>
              <w:t>LOCATION IN FACILITY</w:t>
            </w:r>
          </w:p>
        </w:tc>
        <w:tc>
          <w:tcPr>
            <w:tcW w:w="2410" w:type="dxa"/>
          </w:tcPr>
          <w:p w14:paraId="55AF89DE" w14:textId="77777777" w:rsidR="008A0055" w:rsidRPr="00DD3A17" w:rsidRDefault="008A0055" w:rsidP="004E2227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DD3A17">
              <w:rPr>
                <w:b/>
                <w:bCs/>
                <w:lang w:eastAsia="en-US"/>
              </w:rPr>
              <w:t>SIGNATURE</w:t>
            </w:r>
          </w:p>
          <w:p w14:paraId="4A48E895" w14:textId="493C3C65" w:rsidR="008A0055" w:rsidRPr="00DD3A17" w:rsidRDefault="008A0055" w:rsidP="004E2227">
            <w:pPr>
              <w:ind w:left="0" w:firstLine="0"/>
              <w:jc w:val="center"/>
              <w:rPr>
                <w:lang w:eastAsia="en-US"/>
              </w:rPr>
            </w:pPr>
            <w:r w:rsidRPr="00DD3A17">
              <w:rPr>
                <w:lang w:eastAsia="en-US"/>
              </w:rPr>
              <w:t>(</w:t>
            </w:r>
            <w:r w:rsidR="00B02A56">
              <w:rPr>
                <w:lang w:eastAsia="en-US"/>
              </w:rPr>
              <w:t>Optional)</w:t>
            </w:r>
          </w:p>
        </w:tc>
      </w:tr>
      <w:tr w:rsidR="008A0055" w:rsidRPr="00DD3A17" w14:paraId="00E9C869" w14:textId="77777777" w:rsidTr="00B02A56">
        <w:trPr>
          <w:trHeight w:val="435"/>
        </w:trPr>
        <w:tc>
          <w:tcPr>
            <w:tcW w:w="2200" w:type="dxa"/>
          </w:tcPr>
          <w:p w14:paraId="6EF99395" w14:textId="53FC5B3B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779FA2D4" w14:textId="42EFC9FC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423687D7" w14:textId="68A2A70F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41062171" w14:textId="020DDB4C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233DB9D4" w14:textId="172859E8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120EC253" w14:textId="60938A2A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5B41A87E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</w:tr>
      <w:tr w:rsidR="008A0055" w:rsidRPr="00DD3A17" w14:paraId="4926EF53" w14:textId="77777777" w:rsidTr="00B02A56">
        <w:trPr>
          <w:trHeight w:val="435"/>
        </w:trPr>
        <w:tc>
          <w:tcPr>
            <w:tcW w:w="2200" w:type="dxa"/>
          </w:tcPr>
          <w:p w14:paraId="1835542F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50EB45FF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6CE926F1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4787ED8D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44B119C2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5935F1A8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05848D21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</w:tr>
      <w:tr w:rsidR="008A0055" w:rsidRPr="00DD3A17" w14:paraId="2D23F188" w14:textId="77777777" w:rsidTr="00B02A56">
        <w:trPr>
          <w:trHeight w:val="435"/>
        </w:trPr>
        <w:tc>
          <w:tcPr>
            <w:tcW w:w="2200" w:type="dxa"/>
          </w:tcPr>
          <w:p w14:paraId="631FA5EC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502D39F2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7214E70E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26F104BD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074F9BDB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141AE831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674A6C27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</w:tr>
      <w:tr w:rsidR="008A0055" w:rsidRPr="00DD3A17" w14:paraId="3FEA67AE" w14:textId="77777777" w:rsidTr="00B02A56">
        <w:trPr>
          <w:trHeight w:val="445"/>
        </w:trPr>
        <w:tc>
          <w:tcPr>
            <w:tcW w:w="2200" w:type="dxa"/>
          </w:tcPr>
          <w:p w14:paraId="23BA276F" w14:textId="1344B6D6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37878526" w14:textId="0F0528D6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650BCE25" w14:textId="48917368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10F0409B" w14:textId="704CACE3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6BEB21A5" w14:textId="0D9034F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36769EA5" w14:textId="0424A9BC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7FB0E266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</w:tr>
      <w:tr w:rsidR="008A0055" w:rsidRPr="00DD3A17" w14:paraId="17AD30EE" w14:textId="77777777" w:rsidTr="00B02A56">
        <w:trPr>
          <w:trHeight w:val="409"/>
        </w:trPr>
        <w:tc>
          <w:tcPr>
            <w:tcW w:w="2200" w:type="dxa"/>
          </w:tcPr>
          <w:p w14:paraId="1E98452C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52A25CFC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39D60BA2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638928C1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1FED6B54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723B289D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62920A97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</w:tr>
      <w:tr w:rsidR="008A0055" w:rsidRPr="00DD3A17" w14:paraId="2940EC65" w14:textId="77777777" w:rsidTr="00B02A56">
        <w:trPr>
          <w:trHeight w:val="430"/>
        </w:trPr>
        <w:tc>
          <w:tcPr>
            <w:tcW w:w="2200" w:type="dxa"/>
          </w:tcPr>
          <w:p w14:paraId="6A3AC76A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6C012D1C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042C71D4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38177FCC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788E8E45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0FF4F31E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431F77BA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</w:tr>
      <w:tr w:rsidR="008A0055" w:rsidRPr="00DD3A17" w14:paraId="356ADD76" w14:textId="77777777" w:rsidTr="00B02A56">
        <w:trPr>
          <w:trHeight w:val="408"/>
        </w:trPr>
        <w:tc>
          <w:tcPr>
            <w:tcW w:w="2200" w:type="dxa"/>
          </w:tcPr>
          <w:p w14:paraId="3AB99FA8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7E2EB603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610983F4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45181303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479E3F18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1CE74FDE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70EFAA72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</w:tr>
      <w:tr w:rsidR="008A0055" w:rsidRPr="00DD3A17" w14:paraId="7B755FF1" w14:textId="77777777" w:rsidTr="00B02A56">
        <w:trPr>
          <w:trHeight w:val="413"/>
        </w:trPr>
        <w:tc>
          <w:tcPr>
            <w:tcW w:w="2200" w:type="dxa"/>
          </w:tcPr>
          <w:p w14:paraId="5FBED00E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3640A146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6877BB64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545CD7AC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08CAD45A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684145A1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2B190F86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</w:tr>
      <w:tr w:rsidR="008A0055" w:rsidRPr="00DD3A17" w14:paraId="7767EB1E" w14:textId="77777777" w:rsidTr="00B02A56">
        <w:trPr>
          <w:trHeight w:val="405"/>
        </w:trPr>
        <w:tc>
          <w:tcPr>
            <w:tcW w:w="2200" w:type="dxa"/>
          </w:tcPr>
          <w:p w14:paraId="60EE9FB4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3D719FAC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4B0756CF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739A2E6B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7CF3BC4C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2D8BB283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634C0BA7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</w:tr>
      <w:tr w:rsidR="008A0055" w:rsidRPr="00DD3A17" w14:paraId="587CC7F2" w14:textId="77777777" w:rsidTr="00B02A56">
        <w:trPr>
          <w:trHeight w:val="405"/>
        </w:trPr>
        <w:tc>
          <w:tcPr>
            <w:tcW w:w="2200" w:type="dxa"/>
          </w:tcPr>
          <w:p w14:paraId="68B3DBDA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57062112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212F9871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39F7E5EB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763C2B0E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7D4CAB3F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01529723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</w:tr>
      <w:tr w:rsidR="008A0055" w:rsidRPr="00DD3A17" w14:paraId="0CB22A07" w14:textId="77777777" w:rsidTr="00B02A56">
        <w:trPr>
          <w:trHeight w:val="405"/>
        </w:trPr>
        <w:tc>
          <w:tcPr>
            <w:tcW w:w="2200" w:type="dxa"/>
          </w:tcPr>
          <w:p w14:paraId="460F6B87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589CEC77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17286394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0380F026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04898AF2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2BA40EAD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4FD3D57E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</w:tr>
      <w:tr w:rsidR="008A0055" w:rsidRPr="00DD3A17" w14:paraId="3C98DB94" w14:textId="77777777" w:rsidTr="00B02A56">
        <w:trPr>
          <w:trHeight w:val="405"/>
        </w:trPr>
        <w:tc>
          <w:tcPr>
            <w:tcW w:w="2200" w:type="dxa"/>
          </w:tcPr>
          <w:p w14:paraId="67842D2C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54C5D024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43CEE924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73D2F1C7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7E92481D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4CE5853C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1C351CA6" w14:textId="77777777" w:rsidR="008A0055" w:rsidRPr="00DD3A17" w:rsidRDefault="008A0055" w:rsidP="004E2227">
            <w:pPr>
              <w:ind w:left="0" w:firstLine="0"/>
              <w:rPr>
                <w:lang w:eastAsia="en-US"/>
              </w:rPr>
            </w:pPr>
          </w:p>
        </w:tc>
      </w:tr>
      <w:tr w:rsidR="009D3E4A" w:rsidRPr="00DD3A17" w14:paraId="2C46C14B" w14:textId="77777777" w:rsidTr="00B02A56">
        <w:trPr>
          <w:trHeight w:val="405"/>
        </w:trPr>
        <w:tc>
          <w:tcPr>
            <w:tcW w:w="2200" w:type="dxa"/>
          </w:tcPr>
          <w:p w14:paraId="6C343B8A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2ADD055C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7C23675F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75419641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702E276F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35ABB5DA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176C2EA9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  <w:tr w:rsidR="009D3E4A" w:rsidRPr="00DD3A17" w14:paraId="1C8628A3" w14:textId="77777777" w:rsidTr="00B02A56">
        <w:trPr>
          <w:trHeight w:val="405"/>
        </w:trPr>
        <w:tc>
          <w:tcPr>
            <w:tcW w:w="2200" w:type="dxa"/>
          </w:tcPr>
          <w:p w14:paraId="10EBC6AC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40315FF1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413A87E1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7D7B88B8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0738EDB6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2E042421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6FEAC4A0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</w:tbl>
    <w:p w14:paraId="4C890CA5" w14:textId="08F99275" w:rsidR="007C6961" w:rsidRDefault="00B02A56"/>
    <w:p w14:paraId="697439EA" w14:textId="2ADEB4AE" w:rsidR="009D3E4A" w:rsidRPr="009D3E4A" w:rsidRDefault="009D3E4A" w:rsidP="009D3E4A"/>
    <w:p w14:paraId="3CC6358D" w14:textId="1B0140DC" w:rsidR="009D3E4A" w:rsidRDefault="009D3E4A" w:rsidP="009D3E4A"/>
    <w:tbl>
      <w:tblPr>
        <w:tblStyle w:val="TableGrid"/>
        <w:tblW w:w="14034" w:type="dxa"/>
        <w:tblInd w:w="-714" w:type="dxa"/>
        <w:tblLook w:val="04A0" w:firstRow="1" w:lastRow="0" w:firstColumn="1" w:lastColumn="0" w:noHBand="0" w:noVBand="1"/>
      </w:tblPr>
      <w:tblGrid>
        <w:gridCol w:w="2200"/>
        <w:gridCol w:w="2195"/>
        <w:gridCol w:w="1559"/>
        <w:gridCol w:w="2126"/>
        <w:gridCol w:w="1701"/>
        <w:gridCol w:w="1843"/>
        <w:gridCol w:w="2410"/>
      </w:tblGrid>
      <w:tr w:rsidR="009D3E4A" w:rsidRPr="00DD3A17" w14:paraId="07AED10B" w14:textId="77777777" w:rsidTr="00B02A56">
        <w:tc>
          <w:tcPr>
            <w:tcW w:w="2200" w:type="dxa"/>
          </w:tcPr>
          <w:p w14:paraId="5DB69F60" w14:textId="77777777" w:rsidR="009D3E4A" w:rsidRPr="00DD3A17" w:rsidRDefault="009D3E4A" w:rsidP="004E2227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DD3A17">
              <w:rPr>
                <w:b/>
                <w:bCs/>
                <w:lang w:eastAsia="en-US"/>
              </w:rPr>
              <w:t>FIRST NAME</w:t>
            </w:r>
          </w:p>
        </w:tc>
        <w:tc>
          <w:tcPr>
            <w:tcW w:w="2195" w:type="dxa"/>
          </w:tcPr>
          <w:p w14:paraId="420D09D4" w14:textId="77777777" w:rsidR="009D3E4A" w:rsidRPr="00DD3A17" w:rsidRDefault="009D3E4A" w:rsidP="004E2227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DD3A17">
              <w:rPr>
                <w:b/>
                <w:bCs/>
                <w:lang w:eastAsia="en-US"/>
              </w:rPr>
              <w:t>LAST NAME</w:t>
            </w:r>
          </w:p>
        </w:tc>
        <w:tc>
          <w:tcPr>
            <w:tcW w:w="1559" w:type="dxa"/>
          </w:tcPr>
          <w:p w14:paraId="093EEFB2" w14:textId="77777777" w:rsidR="009D3E4A" w:rsidRPr="00DD3A17" w:rsidRDefault="009D3E4A" w:rsidP="004E2227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DD3A17">
              <w:rPr>
                <w:b/>
                <w:bCs/>
                <w:lang w:eastAsia="en-US"/>
              </w:rPr>
              <w:t xml:space="preserve">RESIDENCE </w:t>
            </w:r>
            <w:r w:rsidRPr="00DD3A17">
              <w:rPr>
                <w:lang w:eastAsia="en-US"/>
              </w:rPr>
              <w:t>(City/Town)</w:t>
            </w:r>
          </w:p>
        </w:tc>
        <w:tc>
          <w:tcPr>
            <w:tcW w:w="2126" w:type="dxa"/>
          </w:tcPr>
          <w:p w14:paraId="4E7E45CC" w14:textId="77777777" w:rsidR="009D3E4A" w:rsidRPr="00DD3A17" w:rsidRDefault="009D3E4A" w:rsidP="004E2227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DD3A17">
              <w:rPr>
                <w:b/>
                <w:bCs/>
                <w:lang w:eastAsia="en-US"/>
              </w:rPr>
              <w:t>PHONE NO.</w:t>
            </w:r>
          </w:p>
        </w:tc>
        <w:tc>
          <w:tcPr>
            <w:tcW w:w="1701" w:type="dxa"/>
          </w:tcPr>
          <w:p w14:paraId="5D487D8C" w14:textId="77777777" w:rsidR="009D3E4A" w:rsidRPr="00DD3A17" w:rsidRDefault="009D3E4A" w:rsidP="004E2227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DD3A17">
              <w:rPr>
                <w:b/>
                <w:bCs/>
                <w:lang w:eastAsia="en-US"/>
              </w:rPr>
              <w:t>ACTIVITY AT FACILITY</w:t>
            </w:r>
          </w:p>
        </w:tc>
        <w:tc>
          <w:tcPr>
            <w:tcW w:w="1843" w:type="dxa"/>
          </w:tcPr>
          <w:p w14:paraId="410546EA" w14:textId="77777777" w:rsidR="009D3E4A" w:rsidRPr="00DD3A17" w:rsidRDefault="009D3E4A" w:rsidP="004E2227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DD3A17">
              <w:rPr>
                <w:b/>
                <w:bCs/>
                <w:lang w:eastAsia="en-US"/>
              </w:rPr>
              <w:t>LOCATION IN FACILITY</w:t>
            </w:r>
          </w:p>
        </w:tc>
        <w:tc>
          <w:tcPr>
            <w:tcW w:w="2410" w:type="dxa"/>
          </w:tcPr>
          <w:p w14:paraId="027E5DCC" w14:textId="77777777" w:rsidR="009D3E4A" w:rsidRPr="00DD3A17" w:rsidRDefault="009D3E4A" w:rsidP="004E2227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DD3A17">
              <w:rPr>
                <w:b/>
                <w:bCs/>
                <w:lang w:eastAsia="en-US"/>
              </w:rPr>
              <w:t>SIGNATURE</w:t>
            </w:r>
          </w:p>
          <w:p w14:paraId="44E105F8" w14:textId="2FEDF196" w:rsidR="009D3E4A" w:rsidRPr="00DD3A17" w:rsidRDefault="009D3E4A" w:rsidP="004E2227">
            <w:pPr>
              <w:ind w:left="0" w:firstLine="0"/>
              <w:jc w:val="center"/>
              <w:rPr>
                <w:lang w:eastAsia="en-US"/>
              </w:rPr>
            </w:pPr>
            <w:r w:rsidRPr="00DD3A17">
              <w:rPr>
                <w:lang w:eastAsia="en-US"/>
              </w:rPr>
              <w:t>(</w:t>
            </w:r>
            <w:r w:rsidR="00B02A56">
              <w:rPr>
                <w:lang w:eastAsia="en-US"/>
              </w:rPr>
              <w:t>Optional</w:t>
            </w:r>
            <w:r w:rsidRPr="00DD3A17">
              <w:rPr>
                <w:lang w:eastAsia="en-US"/>
              </w:rPr>
              <w:t>)</w:t>
            </w:r>
          </w:p>
        </w:tc>
      </w:tr>
      <w:tr w:rsidR="009D3E4A" w:rsidRPr="00DD3A17" w14:paraId="4FAD08A3" w14:textId="77777777" w:rsidTr="00B02A56">
        <w:trPr>
          <w:trHeight w:val="435"/>
        </w:trPr>
        <w:tc>
          <w:tcPr>
            <w:tcW w:w="2200" w:type="dxa"/>
          </w:tcPr>
          <w:p w14:paraId="58964439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17C42583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5ADFCE28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56F4BDE1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0625496B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5F7E37D4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0830B56F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  <w:tr w:rsidR="009D3E4A" w:rsidRPr="00DD3A17" w14:paraId="58D26BA2" w14:textId="77777777" w:rsidTr="00B02A56">
        <w:trPr>
          <w:trHeight w:val="435"/>
        </w:trPr>
        <w:tc>
          <w:tcPr>
            <w:tcW w:w="2200" w:type="dxa"/>
          </w:tcPr>
          <w:p w14:paraId="3C314096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48879F7F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15FE9F49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64316652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562F3779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6C6FF512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1E19A4C2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  <w:tr w:rsidR="009D3E4A" w:rsidRPr="00DD3A17" w14:paraId="6A3FE2F2" w14:textId="77777777" w:rsidTr="00B02A56">
        <w:trPr>
          <w:trHeight w:val="435"/>
        </w:trPr>
        <w:tc>
          <w:tcPr>
            <w:tcW w:w="2200" w:type="dxa"/>
          </w:tcPr>
          <w:p w14:paraId="1B7818CB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695BEFA5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07058D39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7B0775FB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684619D0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645935AC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4D6D0404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  <w:tr w:rsidR="009D3E4A" w:rsidRPr="00DD3A17" w14:paraId="31AB2C85" w14:textId="77777777" w:rsidTr="00B02A56">
        <w:trPr>
          <w:trHeight w:val="445"/>
        </w:trPr>
        <w:tc>
          <w:tcPr>
            <w:tcW w:w="2200" w:type="dxa"/>
          </w:tcPr>
          <w:p w14:paraId="2FF2416C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7BC48819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3DA62C4E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2AFE84AE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0134C09C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5FCDD964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7719BE6C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  <w:tr w:rsidR="009D3E4A" w:rsidRPr="00DD3A17" w14:paraId="708F0DFE" w14:textId="77777777" w:rsidTr="00B02A56">
        <w:trPr>
          <w:trHeight w:val="409"/>
        </w:trPr>
        <w:tc>
          <w:tcPr>
            <w:tcW w:w="2200" w:type="dxa"/>
          </w:tcPr>
          <w:p w14:paraId="0ED7CAC1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0789F8D4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531B7EA8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60D6E239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2EB193D4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6D80EDCD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062FBDBF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  <w:tr w:rsidR="009D3E4A" w:rsidRPr="00DD3A17" w14:paraId="371FDD7D" w14:textId="77777777" w:rsidTr="00B02A56">
        <w:trPr>
          <w:trHeight w:val="430"/>
        </w:trPr>
        <w:tc>
          <w:tcPr>
            <w:tcW w:w="2200" w:type="dxa"/>
          </w:tcPr>
          <w:p w14:paraId="3B18BFA9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3F7D8FEF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4F079FFC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7291706B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5092ABF6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25DBD635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7DB580EC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  <w:tr w:rsidR="009D3E4A" w:rsidRPr="00DD3A17" w14:paraId="6DAA227F" w14:textId="77777777" w:rsidTr="00B02A56">
        <w:trPr>
          <w:trHeight w:val="408"/>
        </w:trPr>
        <w:tc>
          <w:tcPr>
            <w:tcW w:w="2200" w:type="dxa"/>
          </w:tcPr>
          <w:p w14:paraId="5C80D2B5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552062D6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567C99F6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052B53A1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6A33F21F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65DC76A9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55C124B5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  <w:tr w:rsidR="009D3E4A" w:rsidRPr="00DD3A17" w14:paraId="682D968C" w14:textId="77777777" w:rsidTr="00B02A56">
        <w:trPr>
          <w:trHeight w:val="413"/>
        </w:trPr>
        <w:tc>
          <w:tcPr>
            <w:tcW w:w="2200" w:type="dxa"/>
          </w:tcPr>
          <w:p w14:paraId="32FA4DCF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4787D8CA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41948803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7A32B1A1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05D565D4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66B01EB3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0D96AB12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  <w:tr w:rsidR="009D3E4A" w:rsidRPr="00DD3A17" w14:paraId="5A34D8A1" w14:textId="77777777" w:rsidTr="00B02A56">
        <w:trPr>
          <w:trHeight w:val="405"/>
        </w:trPr>
        <w:tc>
          <w:tcPr>
            <w:tcW w:w="2200" w:type="dxa"/>
          </w:tcPr>
          <w:p w14:paraId="37F55DDD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5B1EBB6E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45094420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0F875F50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576031D0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2063E9C8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340C62BE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  <w:tr w:rsidR="009D3E4A" w:rsidRPr="00DD3A17" w14:paraId="484D649B" w14:textId="77777777" w:rsidTr="00B02A56">
        <w:trPr>
          <w:trHeight w:val="405"/>
        </w:trPr>
        <w:tc>
          <w:tcPr>
            <w:tcW w:w="2200" w:type="dxa"/>
          </w:tcPr>
          <w:p w14:paraId="38678EE0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77E100E9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0DECED2C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555374A5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7DAEB89A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32ECE3E8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44F00DC7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  <w:tr w:rsidR="009D3E4A" w:rsidRPr="00DD3A17" w14:paraId="53C5E282" w14:textId="77777777" w:rsidTr="00B02A56">
        <w:trPr>
          <w:trHeight w:val="405"/>
        </w:trPr>
        <w:tc>
          <w:tcPr>
            <w:tcW w:w="2200" w:type="dxa"/>
          </w:tcPr>
          <w:p w14:paraId="5C197BED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58B42955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12A293D9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020EA9E0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0797B924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62A6477C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201153BB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  <w:tr w:rsidR="009D3E4A" w:rsidRPr="00DD3A17" w14:paraId="550C7494" w14:textId="77777777" w:rsidTr="00B02A56">
        <w:trPr>
          <w:trHeight w:val="405"/>
        </w:trPr>
        <w:tc>
          <w:tcPr>
            <w:tcW w:w="2200" w:type="dxa"/>
          </w:tcPr>
          <w:p w14:paraId="698F6A31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3DE9D941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4F406B54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756251C0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57E72397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594D46F9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04A8A69C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  <w:tr w:rsidR="009D3E4A" w:rsidRPr="00DD3A17" w14:paraId="001F6098" w14:textId="77777777" w:rsidTr="00B02A56">
        <w:trPr>
          <w:trHeight w:val="405"/>
        </w:trPr>
        <w:tc>
          <w:tcPr>
            <w:tcW w:w="2200" w:type="dxa"/>
          </w:tcPr>
          <w:p w14:paraId="59E13DA9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31076BD0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04BFE83A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513CAE7E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1FFF052C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157623F5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704E1F9B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  <w:tr w:rsidR="009D3E4A" w:rsidRPr="00DD3A17" w14:paraId="75923936" w14:textId="77777777" w:rsidTr="00B02A56">
        <w:trPr>
          <w:trHeight w:val="405"/>
        </w:trPr>
        <w:tc>
          <w:tcPr>
            <w:tcW w:w="2200" w:type="dxa"/>
          </w:tcPr>
          <w:p w14:paraId="4EC94E41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1BCC05CF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7D07912A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2658F697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3DF8BBEC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0A4E2800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7361449D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  <w:tr w:rsidR="009D3E4A" w:rsidRPr="00DD3A17" w14:paraId="257B0167" w14:textId="77777777" w:rsidTr="00B02A56">
        <w:trPr>
          <w:trHeight w:val="405"/>
        </w:trPr>
        <w:tc>
          <w:tcPr>
            <w:tcW w:w="2200" w:type="dxa"/>
          </w:tcPr>
          <w:p w14:paraId="05A9C854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5D76EDCB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368D7630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6BFBE96D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3A36DA35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655DF466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6075E264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  <w:tr w:rsidR="009D3E4A" w:rsidRPr="00DD3A17" w14:paraId="1ACFCFE0" w14:textId="77777777" w:rsidTr="00B02A56">
        <w:trPr>
          <w:trHeight w:val="405"/>
        </w:trPr>
        <w:tc>
          <w:tcPr>
            <w:tcW w:w="2200" w:type="dxa"/>
          </w:tcPr>
          <w:p w14:paraId="7AF1958B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2103007E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0B369328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47B80D8B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7AEC672F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5A3F602C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4C59599E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  <w:tr w:rsidR="009D3E4A" w:rsidRPr="00DD3A17" w14:paraId="4D52B37A" w14:textId="77777777" w:rsidTr="00B02A56">
        <w:trPr>
          <w:trHeight w:val="405"/>
        </w:trPr>
        <w:tc>
          <w:tcPr>
            <w:tcW w:w="2200" w:type="dxa"/>
          </w:tcPr>
          <w:p w14:paraId="01BAABA7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7157C9C8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4FE4ECA0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1C56A758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435EA00E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202EFEB2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45EDC2B0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  <w:tr w:rsidR="009D3E4A" w:rsidRPr="00DD3A17" w14:paraId="7316867C" w14:textId="77777777" w:rsidTr="00B02A56">
        <w:trPr>
          <w:trHeight w:val="405"/>
        </w:trPr>
        <w:tc>
          <w:tcPr>
            <w:tcW w:w="2200" w:type="dxa"/>
          </w:tcPr>
          <w:p w14:paraId="2B5D9E95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95" w:type="dxa"/>
          </w:tcPr>
          <w:p w14:paraId="41997A45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559" w:type="dxa"/>
          </w:tcPr>
          <w:p w14:paraId="37F46F20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126" w:type="dxa"/>
          </w:tcPr>
          <w:p w14:paraId="3757F219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701" w:type="dxa"/>
          </w:tcPr>
          <w:p w14:paraId="43EF69E5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1843" w:type="dxa"/>
          </w:tcPr>
          <w:p w14:paraId="52BE549A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</w:tcPr>
          <w:p w14:paraId="6AC06CB0" w14:textId="77777777" w:rsidR="009D3E4A" w:rsidRPr="00DD3A17" w:rsidRDefault="009D3E4A" w:rsidP="004E2227">
            <w:pPr>
              <w:ind w:left="0" w:firstLine="0"/>
              <w:rPr>
                <w:lang w:eastAsia="en-US"/>
              </w:rPr>
            </w:pPr>
          </w:p>
        </w:tc>
      </w:tr>
    </w:tbl>
    <w:p w14:paraId="1A21FB36" w14:textId="77777777" w:rsidR="009D3E4A" w:rsidRPr="009D3E4A" w:rsidRDefault="009D3E4A" w:rsidP="009D3E4A"/>
    <w:sectPr w:rsidR="009D3E4A" w:rsidRPr="009D3E4A" w:rsidSect="009D3E4A">
      <w:headerReference w:type="default" r:id="rId6"/>
      <w:footerReference w:type="default" r:id="rId7"/>
      <w:pgSz w:w="15840" w:h="12240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33C0E" w14:textId="77777777" w:rsidR="008A0055" w:rsidRDefault="008A0055" w:rsidP="008A0055">
      <w:pPr>
        <w:spacing w:after="0" w:line="240" w:lineRule="auto"/>
      </w:pPr>
      <w:r>
        <w:separator/>
      </w:r>
    </w:p>
  </w:endnote>
  <w:endnote w:type="continuationSeparator" w:id="0">
    <w:p w14:paraId="17719D17" w14:textId="77777777" w:rsidR="008A0055" w:rsidRDefault="008A0055" w:rsidP="008A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64581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42AA83" w14:textId="68D441CF" w:rsidR="009D3E4A" w:rsidRDefault="009D3E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9A184A3" w14:textId="77777777" w:rsidR="009D3E4A" w:rsidRPr="009D3E4A" w:rsidRDefault="009D3E4A" w:rsidP="009D3E4A">
    <w:pPr>
      <w:pStyle w:val="Footer"/>
      <w:rPr>
        <w:i/>
        <w:iCs/>
        <w:lang w:val="en-US"/>
      </w:rPr>
    </w:pPr>
    <w:r w:rsidRPr="009D3E4A">
      <w:rPr>
        <w:i/>
        <w:iCs/>
        <w:lang w:val="en-US"/>
      </w:rPr>
      <w:t>Session records must be kept for 30 days and accessible in the event of a case or outbreak</w:t>
    </w:r>
  </w:p>
  <w:p w14:paraId="1B06D1F1" w14:textId="0C0D4CA9" w:rsidR="008A0055" w:rsidRPr="009D3E4A" w:rsidRDefault="008A0055">
    <w:pPr>
      <w:pStyle w:val="Footer"/>
      <w:rPr>
        <w:i/>
        <w:iCs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A2F06" w14:textId="77777777" w:rsidR="008A0055" w:rsidRDefault="008A0055" w:rsidP="008A0055">
      <w:pPr>
        <w:spacing w:after="0" w:line="240" w:lineRule="auto"/>
      </w:pPr>
      <w:r>
        <w:separator/>
      </w:r>
    </w:p>
  </w:footnote>
  <w:footnote w:type="continuationSeparator" w:id="0">
    <w:p w14:paraId="4B89BB45" w14:textId="77777777" w:rsidR="008A0055" w:rsidRDefault="008A0055" w:rsidP="008A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B86A" w14:textId="250C3680" w:rsidR="008A0055" w:rsidRPr="008A0055" w:rsidRDefault="008A0055" w:rsidP="008A0055">
    <w:pPr>
      <w:pStyle w:val="Header"/>
      <w:jc w:val="center"/>
      <w:rPr>
        <w:b/>
        <w:bCs/>
        <w:sz w:val="32"/>
        <w:szCs w:val="28"/>
        <w:lang w:val="en-US"/>
      </w:rPr>
    </w:pPr>
    <w:r>
      <w:rPr>
        <w:b/>
        <w:bCs/>
        <w:noProof/>
        <w:sz w:val="32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02C964EF" wp14:editId="16DF27B3">
          <wp:simplePos x="0" y="0"/>
          <wp:positionH relativeFrom="column">
            <wp:posOffset>-390525</wp:posOffset>
          </wp:positionH>
          <wp:positionV relativeFrom="paragraph">
            <wp:posOffset>-344805</wp:posOffset>
          </wp:positionV>
          <wp:extent cx="1028700" cy="931545"/>
          <wp:effectExtent l="0" t="0" r="0" b="1905"/>
          <wp:wrapNone/>
          <wp:docPr id="9" name="Picture 9" descr="A picture containing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MB color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69" t="16538" r="11538" b="13077"/>
                  <a:stretch/>
                </pic:blipFill>
                <pic:spPr bwMode="auto">
                  <a:xfrm>
                    <a:off x="0" y="0"/>
                    <a:ext cx="1028700" cy="931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A0055">
      <w:rPr>
        <w:b/>
        <w:bCs/>
        <w:sz w:val="32"/>
        <w:szCs w:val="28"/>
        <w:lang w:val="en-US"/>
      </w:rPr>
      <w:t>Session Record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55"/>
    <w:rsid w:val="0012178F"/>
    <w:rsid w:val="008A0055"/>
    <w:rsid w:val="009D3E4A"/>
    <w:rsid w:val="00B02A56"/>
    <w:rsid w:val="00F0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8790F"/>
  <w15:chartTrackingRefBased/>
  <w15:docId w15:val="{EBF0C13C-5967-4B8C-92E6-3EDD565E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055"/>
    <w:pPr>
      <w:spacing w:after="39" w:line="248" w:lineRule="auto"/>
      <w:ind w:left="370" w:hanging="370"/>
    </w:pPr>
    <w:rPr>
      <w:rFonts w:ascii="Calibri" w:eastAsia="Calibri" w:hAnsi="Calibri" w:cs="Calibri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055"/>
    <w:rPr>
      <w:rFonts w:ascii="Calibri" w:eastAsia="Calibri" w:hAnsi="Calibri" w:cs="Calibri"/>
      <w:color w:val="000000"/>
      <w:sz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A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055"/>
    <w:rPr>
      <w:rFonts w:ascii="Calibri" w:eastAsia="Calibri" w:hAnsi="Calibri" w:cs="Calibri"/>
      <w:color w:val="000000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Skate Admin</dc:creator>
  <cp:keywords/>
  <dc:description/>
  <cp:lastModifiedBy>Skate Admin</cp:lastModifiedBy>
  <cp:revision>2</cp:revision>
  <dcterms:created xsi:type="dcterms:W3CDTF">2020-06-08T15:33:00Z</dcterms:created>
  <dcterms:modified xsi:type="dcterms:W3CDTF">2020-07-02T18:43:00Z</dcterms:modified>
</cp:coreProperties>
</file>