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364A" w14:textId="77777777" w:rsidR="00CB7C39" w:rsidRPr="00417F18" w:rsidRDefault="00CB7C39" w:rsidP="005C423F">
      <w:pPr>
        <w:jc w:val="center"/>
        <w:rPr>
          <w:sz w:val="28"/>
          <w:szCs w:val="28"/>
        </w:rPr>
      </w:pPr>
      <w:r w:rsidRPr="00417F18">
        <w:rPr>
          <w:sz w:val="28"/>
          <w:szCs w:val="28"/>
        </w:rPr>
        <w:t>Online Bidding Form</w:t>
      </w:r>
      <w:r>
        <w:rPr>
          <w:sz w:val="28"/>
          <w:szCs w:val="28"/>
        </w:rPr>
        <w:t>/Wufoo Form</w:t>
      </w:r>
    </w:p>
    <w:p w14:paraId="62BC7997" w14:textId="34F89EC4" w:rsidR="00CB7C39" w:rsidRPr="00DA10EF" w:rsidRDefault="00CB7C39" w:rsidP="00061E7F">
      <w:pPr>
        <w:pStyle w:val="ListParagraph"/>
        <w:numPr>
          <w:ilvl w:val="0"/>
          <w:numId w:val="1"/>
        </w:numPr>
      </w:pPr>
      <w:r w:rsidRPr="00DA10EF">
        <w:t>Host club name(s):</w:t>
      </w:r>
    </w:p>
    <w:p w14:paraId="73919300" w14:textId="6DC20814" w:rsidR="00CB7C39" w:rsidRPr="00DA10EF" w:rsidRDefault="00CB7C39" w:rsidP="00061E7F">
      <w:pPr>
        <w:pStyle w:val="ListParagraph"/>
        <w:numPr>
          <w:ilvl w:val="0"/>
          <w:numId w:val="1"/>
        </w:numPr>
      </w:pPr>
      <w:r w:rsidRPr="00DA10EF">
        <w:t>Town or city:</w:t>
      </w:r>
    </w:p>
    <w:p w14:paraId="32C16C60" w14:textId="1F69A3CC" w:rsidR="00CB7C39" w:rsidRPr="00DA10EF" w:rsidRDefault="00CB7C39" w:rsidP="00061E7F">
      <w:pPr>
        <w:pStyle w:val="ListParagraph"/>
        <w:numPr>
          <w:ilvl w:val="0"/>
          <w:numId w:val="1"/>
        </w:numPr>
      </w:pPr>
      <w:r w:rsidRPr="00DA10EF">
        <w:t>Name of venue:</w:t>
      </w:r>
    </w:p>
    <w:p w14:paraId="41675EA4" w14:textId="7934C8D6" w:rsidR="00CB7C39" w:rsidRPr="00DA10EF" w:rsidRDefault="00CB7C39" w:rsidP="00061E7F">
      <w:pPr>
        <w:pStyle w:val="ListParagraph"/>
        <w:numPr>
          <w:ilvl w:val="0"/>
          <w:numId w:val="1"/>
        </w:numPr>
      </w:pPr>
      <w:r w:rsidRPr="00DA10EF">
        <w:t>Address of venue:</w:t>
      </w:r>
    </w:p>
    <w:p w14:paraId="35A68329" w14:textId="78C3CFFF" w:rsidR="00CB7C39" w:rsidRPr="00DA10EF" w:rsidRDefault="00CB7C39" w:rsidP="00061E7F">
      <w:pPr>
        <w:pStyle w:val="ListParagraph"/>
        <w:numPr>
          <w:ilvl w:val="0"/>
          <w:numId w:val="1"/>
        </w:numPr>
      </w:pPr>
      <w:r w:rsidRPr="00DA10EF">
        <w:t>Venue contact information (name, phone number, email):</w:t>
      </w:r>
    </w:p>
    <w:p w14:paraId="50027D9B" w14:textId="64574313" w:rsidR="00CB7C39" w:rsidRPr="00DA10EF" w:rsidRDefault="00CB7C39" w:rsidP="00061E7F">
      <w:pPr>
        <w:pStyle w:val="ListParagraph"/>
        <w:numPr>
          <w:ilvl w:val="0"/>
          <w:numId w:val="1"/>
        </w:numPr>
      </w:pPr>
      <w:r w:rsidRPr="00DA10EF">
        <w:t xml:space="preserve">Dimensions of </w:t>
      </w:r>
      <w:r>
        <w:t>rink</w:t>
      </w:r>
      <w:r w:rsidRPr="00DA10EF">
        <w:t>:</w:t>
      </w:r>
    </w:p>
    <w:p w14:paraId="0A99889D" w14:textId="3242B21F" w:rsidR="00CB7C39" w:rsidRPr="00DA10EF" w:rsidRDefault="00CB7C39" w:rsidP="00061E7F">
      <w:pPr>
        <w:pStyle w:val="ListParagraph"/>
        <w:numPr>
          <w:ilvl w:val="0"/>
          <w:numId w:val="1"/>
        </w:numPr>
      </w:pPr>
      <w:r w:rsidRPr="00DA10EF">
        <w:t>Does your club own or have access to an officials' stand for the specified venue?</w:t>
      </w:r>
    </w:p>
    <w:p w14:paraId="4EC23BE3" w14:textId="0B6EE3D6" w:rsidR="00CB7C39" w:rsidRDefault="00D445DA" w:rsidP="00D445DA">
      <w:pPr>
        <w:pStyle w:val="ListParagraph"/>
      </w:pPr>
      <w:r>
        <w:tab/>
      </w:r>
      <w:r w:rsidR="00CB7C39">
        <w:t>Yes</w:t>
      </w:r>
    </w:p>
    <w:p w14:paraId="24637520" w14:textId="3827418A" w:rsidR="00CB7C39" w:rsidRDefault="00D445DA" w:rsidP="00D445DA">
      <w:pPr>
        <w:pStyle w:val="ListParagraph"/>
      </w:pPr>
      <w:r>
        <w:tab/>
      </w:r>
      <w:r w:rsidR="00CB7C39">
        <w:t>No</w:t>
      </w:r>
    </w:p>
    <w:p w14:paraId="5BE04C5D" w14:textId="6F9915E5" w:rsidR="00CB7C39" w:rsidRPr="00DA10EF" w:rsidRDefault="00CB7C39" w:rsidP="00061E7F">
      <w:pPr>
        <w:pStyle w:val="ListParagraph"/>
        <w:numPr>
          <w:ilvl w:val="0"/>
          <w:numId w:val="1"/>
        </w:numPr>
      </w:pPr>
      <w:r w:rsidRPr="00DA10EF">
        <w:t>If your club does not own or have access to an officials' stand, please select the following response that best suits your venue:</w:t>
      </w:r>
    </w:p>
    <w:p w14:paraId="2BC5AD9E" w14:textId="6DE1D82E" w:rsidR="00CB7C39" w:rsidRDefault="00D445DA" w:rsidP="00D445DA">
      <w:pPr>
        <w:pStyle w:val="ListParagraph"/>
      </w:pPr>
      <w:r>
        <w:tab/>
      </w:r>
      <w:r w:rsidR="00CB7C39">
        <w:t>We plan to rent officials stands</w:t>
      </w:r>
    </w:p>
    <w:p w14:paraId="661D01D0" w14:textId="0C2F3E1F" w:rsidR="00CB7C39" w:rsidRDefault="00D445DA" w:rsidP="00D445DA">
      <w:pPr>
        <w:pStyle w:val="ListParagraph"/>
      </w:pPr>
      <w:r>
        <w:tab/>
      </w:r>
      <w:r w:rsidR="00CB7C39">
        <w:t>We plan to build officials stands</w:t>
      </w:r>
    </w:p>
    <w:p w14:paraId="34EA627B" w14:textId="3D47284D" w:rsidR="00CB7C39" w:rsidRPr="00DA10EF" w:rsidRDefault="00CB7C39" w:rsidP="00061E7F">
      <w:pPr>
        <w:pStyle w:val="ListParagraph"/>
        <w:numPr>
          <w:ilvl w:val="0"/>
          <w:numId w:val="1"/>
        </w:numPr>
      </w:pPr>
      <w:r w:rsidRPr="00DA10EF">
        <w:t>What is the estimated cost for an officials' stand?</w:t>
      </w:r>
    </w:p>
    <w:p w14:paraId="1ED0D4F7" w14:textId="5E64AC16" w:rsidR="00CB7C39" w:rsidRPr="00DA10EF" w:rsidRDefault="00CB7C39" w:rsidP="00061E7F">
      <w:pPr>
        <w:pStyle w:val="ListParagraph"/>
        <w:numPr>
          <w:ilvl w:val="0"/>
          <w:numId w:val="1"/>
        </w:numPr>
      </w:pPr>
      <w:r w:rsidRPr="00DA10EF">
        <w:t>What is the closest airport to the venue?</w:t>
      </w:r>
    </w:p>
    <w:p w14:paraId="4C86B7C2" w14:textId="49D304BE" w:rsidR="00CB7C39" w:rsidRPr="00DA10EF" w:rsidRDefault="00CB7C39" w:rsidP="00061E7F">
      <w:pPr>
        <w:pStyle w:val="ListParagraph"/>
        <w:numPr>
          <w:ilvl w:val="0"/>
          <w:numId w:val="1"/>
        </w:numPr>
      </w:pPr>
      <w:r w:rsidRPr="00DA10EF">
        <w:t xml:space="preserve">List one to three (1-3) hotels </w:t>
      </w:r>
      <w:r>
        <w:t>with 100 rooms locally or within 30 mins from</w:t>
      </w:r>
      <w:r w:rsidRPr="00DA10EF">
        <w:t xml:space="preserve"> the venue. Please include the name of the hotel and the number of rooms (double occupancy) at each hotel.</w:t>
      </w:r>
    </w:p>
    <w:p w14:paraId="12AB3698" w14:textId="77777777" w:rsidR="00D445DA" w:rsidRDefault="00CB7C39" w:rsidP="00D445DA">
      <w:pPr>
        <w:pStyle w:val="ListParagraph"/>
        <w:numPr>
          <w:ilvl w:val="0"/>
          <w:numId w:val="1"/>
        </w:numPr>
      </w:pPr>
      <w:r w:rsidRPr="00DA10EF">
        <w:t>What is the expected service provider for hospitality?</w:t>
      </w:r>
    </w:p>
    <w:p w14:paraId="525251F3" w14:textId="516D810D" w:rsidR="00CB7C39" w:rsidRDefault="00D445DA" w:rsidP="00D445DA">
      <w:pPr>
        <w:pStyle w:val="ListParagraph"/>
      </w:pPr>
      <w:r>
        <w:tab/>
      </w:r>
      <w:r w:rsidR="00CB7C39">
        <w:t>Club volunteers</w:t>
      </w:r>
    </w:p>
    <w:p w14:paraId="2FAF0EF2" w14:textId="70FCA776" w:rsidR="00CB7C39" w:rsidRDefault="00D445DA" w:rsidP="00D445DA">
      <w:pPr>
        <w:pStyle w:val="ListParagraph"/>
      </w:pPr>
      <w:r>
        <w:tab/>
      </w:r>
      <w:r w:rsidR="00CB7C39">
        <w:t>Catering company</w:t>
      </w:r>
    </w:p>
    <w:p w14:paraId="0F86E323" w14:textId="27B14E9B" w:rsidR="00CB7C39" w:rsidRDefault="00D445DA" w:rsidP="00D445DA">
      <w:pPr>
        <w:pStyle w:val="ListParagraph"/>
      </w:pPr>
      <w:r>
        <w:tab/>
      </w:r>
      <w:r w:rsidR="00CB7C39">
        <w:t>Venue required catering company</w:t>
      </w:r>
    </w:p>
    <w:p w14:paraId="58382B60" w14:textId="6F13FE57" w:rsidR="00CB7C39" w:rsidRDefault="00CB7C39" w:rsidP="00061E7F">
      <w:pPr>
        <w:pStyle w:val="ListParagraph"/>
        <w:numPr>
          <w:ilvl w:val="0"/>
          <w:numId w:val="1"/>
        </w:numPr>
      </w:pPr>
      <w:r w:rsidRPr="00DA10EF">
        <w:t>What is the maximum seating capacity per venue?</w:t>
      </w:r>
    </w:p>
    <w:p w14:paraId="7DE4D950" w14:textId="6D1141B8" w:rsidR="00CB7C39" w:rsidRDefault="00D445DA" w:rsidP="00D445DA">
      <w:pPr>
        <w:pStyle w:val="ListParagraph"/>
      </w:pPr>
      <w:r>
        <w:tab/>
      </w:r>
      <w:r w:rsidR="00CB7C39">
        <w:t>Indoor viewing area?</w:t>
      </w:r>
    </w:p>
    <w:p w14:paraId="4F71D14A" w14:textId="4A132242" w:rsidR="00CB7C39" w:rsidRPr="00DA10EF" w:rsidRDefault="00D445DA" w:rsidP="00D445DA">
      <w:pPr>
        <w:pStyle w:val="ListParagraph"/>
      </w:pPr>
      <w:r>
        <w:tab/>
      </w:r>
      <w:r w:rsidR="00CB7C39">
        <w:t>Arena stands?</w:t>
      </w:r>
    </w:p>
    <w:p w14:paraId="5C76EE34" w14:textId="3984E0E1" w:rsidR="00CB7C39" w:rsidRDefault="00CB7C39" w:rsidP="00061E7F">
      <w:pPr>
        <w:pStyle w:val="ListParagraph"/>
        <w:numPr>
          <w:ilvl w:val="0"/>
          <w:numId w:val="1"/>
        </w:numPr>
      </w:pPr>
      <w:r w:rsidRPr="00DA10EF">
        <w:t>Outline the estimated number of parking spots at the venue.</w:t>
      </w:r>
    </w:p>
    <w:p w14:paraId="599D376D" w14:textId="2F09C5AB" w:rsidR="00CB7C39" w:rsidRPr="004320ED" w:rsidRDefault="00CB7C39" w:rsidP="00061E7F">
      <w:pPr>
        <w:pStyle w:val="ListParagraph"/>
        <w:numPr>
          <w:ilvl w:val="0"/>
          <w:numId w:val="1"/>
        </w:numPr>
      </w:pPr>
      <w:r w:rsidRPr="004320ED">
        <w:t>Please identify what warm up space options you have available at the facility</w:t>
      </w:r>
      <w:r>
        <w:t xml:space="preserve"> and the </w:t>
      </w:r>
      <w:r w:rsidR="00061E7F">
        <w:t xml:space="preserve">estimated </w:t>
      </w:r>
      <w:r>
        <w:t>rental cost of each</w:t>
      </w:r>
      <w:r w:rsidRPr="004320ED">
        <w:t>. (Can select more than 1 option)</w:t>
      </w:r>
    </w:p>
    <w:p w14:paraId="284BA3A9" w14:textId="24F0F323" w:rsidR="00CB7C39" w:rsidRDefault="00D445DA" w:rsidP="00D445DA">
      <w:pPr>
        <w:pStyle w:val="ListParagraph"/>
      </w:pPr>
      <w:r>
        <w:tab/>
      </w:r>
      <w:r w:rsidR="00CB7C39">
        <w:t>Gym</w:t>
      </w:r>
    </w:p>
    <w:p w14:paraId="764C4926" w14:textId="77777777" w:rsidR="00D445DA" w:rsidRDefault="00D445DA" w:rsidP="00D445DA">
      <w:pPr>
        <w:pStyle w:val="ListParagraph"/>
      </w:pPr>
      <w:r>
        <w:tab/>
      </w:r>
      <w:r w:rsidR="00CB7C39">
        <w:t>Hall</w:t>
      </w:r>
    </w:p>
    <w:p w14:paraId="74A69EFB" w14:textId="679F3009" w:rsidR="00CB7C39" w:rsidRDefault="00D445DA" w:rsidP="00D445DA">
      <w:pPr>
        <w:pStyle w:val="ListParagraph"/>
      </w:pPr>
      <w:r>
        <w:tab/>
      </w:r>
      <w:r w:rsidR="00CB7C39">
        <w:t xml:space="preserve">Meeting Rooms (can be cleared of tables, chairs </w:t>
      </w:r>
      <w:proofErr w:type="spellStart"/>
      <w:r w:rsidR="00CB7C39">
        <w:t>etc</w:t>
      </w:r>
      <w:proofErr w:type="spellEnd"/>
      <w:r w:rsidR="00CB7C39">
        <w:t>)</w:t>
      </w:r>
    </w:p>
    <w:p w14:paraId="3203BEAE" w14:textId="6102C593" w:rsidR="00CB7C39" w:rsidRDefault="00D445DA" w:rsidP="00D445DA">
      <w:pPr>
        <w:pStyle w:val="ListParagraph"/>
      </w:pPr>
      <w:r>
        <w:tab/>
      </w:r>
      <w:r w:rsidR="00CB7C39">
        <w:t>Concourse</w:t>
      </w:r>
    </w:p>
    <w:p w14:paraId="5D7247BB" w14:textId="42627F5B" w:rsidR="00CB7C39" w:rsidRDefault="00D445DA" w:rsidP="00D445DA">
      <w:pPr>
        <w:pStyle w:val="ListParagraph"/>
      </w:pPr>
      <w:r>
        <w:tab/>
      </w:r>
      <w:r w:rsidR="00CB7C39">
        <w:t>None</w:t>
      </w:r>
    </w:p>
    <w:p w14:paraId="29157E70" w14:textId="18211C63" w:rsidR="00482608" w:rsidRDefault="00431929" w:rsidP="004826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482608" w:rsidRPr="00BF66AF">
        <w:rPr>
          <w:sz w:val="24"/>
          <w:szCs w:val="24"/>
        </w:rPr>
        <w:t xml:space="preserve">edicated </w:t>
      </w:r>
      <w:r>
        <w:rPr>
          <w:sz w:val="24"/>
          <w:szCs w:val="24"/>
        </w:rPr>
        <w:t>hardline internet at ice level at venue</w:t>
      </w:r>
      <w:r w:rsidR="00482608" w:rsidRPr="00BF66AF">
        <w:rPr>
          <w:sz w:val="24"/>
          <w:szCs w:val="24"/>
        </w:rPr>
        <w:t xml:space="preserve">, or is open to having this arranged with a minimum 100 </w:t>
      </w:r>
      <w:proofErr w:type="spellStart"/>
      <w:r w:rsidR="00482608" w:rsidRPr="00BF66AF">
        <w:rPr>
          <w:sz w:val="24"/>
          <w:szCs w:val="24"/>
        </w:rPr>
        <w:t>mbps</w:t>
      </w:r>
      <w:proofErr w:type="spellEnd"/>
      <w:r w:rsidR="00482608" w:rsidRPr="00BF66AF">
        <w:rPr>
          <w:sz w:val="24"/>
          <w:szCs w:val="24"/>
        </w:rPr>
        <w:t xml:space="preserve"> upload speed</w:t>
      </w:r>
      <w:r>
        <w:rPr>
          <w:sz w:val="24"/>
          <w:szCs w:val="24"/>
        </w:rPr>
        <w:t xml:space="preserve"> and </w:t>
      </w:r>
      <w:r w:rsidRPr="000157F4">
        <w:t>5Mbps download bandwidth per video-enabled station</w:t>
      </w:r>
      <w:r w:rsidR="00482608" w:rsidRPr="00BF66AF">
        <w:rPr>
          <w:sz w:val="24"/>
          <w:szCs w:val="24"/>
        </w:rPr>
        <w:t xml:space="preserve"> (include any associated cost in quote)</w:t>
      </w:r>
    </w:p>
    <w:p w14:paraId="494ABBF6" w14:textId="77777777" w:rsidR="00431929" w:rsidRPr="00482608" w:rsidRDefault="00431929" w:rsidP="00431929">
      <w:pPr>
        <w:pStyle w:val="ListParagraph"/>
        <w:rPr>
          <w:sz w:val="24"/>
          <w:szCs w:val="24"/>
        </w:rPr>
      </w:pPr>
    </w:p>
    <w:p w14:paraId="1D150FAB" w14:textId="1A903387" w:rsidR="00CB7C39" w:rsidRPr="00DA10EF" w:rsidRDefault="00CB7C39" w:rsidP="00061E7F">
      <w:pPr>
        <w:pStyle w:val="ListParagraph"/>
        <w:numPr>
          <w:ilvl w:val="0"/>
          <w:numId w:val="1"/>
        </w:numPr>
      </w:pPr>
      <w:r w:rsidRPr="00DA10EF">
        <w:t xml:space="preserve">Please select the </w:t>
      </w:r>
      <w:r>
        <w:t xml:space="preserve">Competition </w:t>
      </w:r>
      <w:r w:rsidRPr="00DA10EF">
        <w:t>you would like to bid on:</w:t>
      </w:r>
    </w:p>
    <w:p w14:paraId="6A4F21AA" w14:textId="3E90A323" w:rsidR="00CB7C39" w:rsidRDefault="00482608" w:rsidP="00482608">
      <w:pPr>
        <w:pStyle w:val="ListParagraph"/>
      </w:pPr>
      <w:r>
        <w:tab/>
      </w:r>
      <w:r w:rsidR="00CB7C39">
        <w:t>Sectionals B /Competition 4 (December)</w:t>
      </w:r>
    </w:p>
    <w:p w14:paraId="3240F24F" w14:textId="4DCF4BA8" w:rsidR="00CB7C39" w:rsidRDefault="00482608" w:rsidP="00482608">
      <w:pPr>
        <w:pStyle w:val="ListParagraph"/>
      </w:pPr>
      <w:r>
        <w:tab/>
      </w:r>
      <w:r w:rsidR="00CB7C39">
        <w:t>Competition 1 (February)</w:t>
      </w:r>
    </w:p>
    <w:p w14:paraId="7321B36B" w14:textId="249652FC" w:rsidR="00CB7C39" w:rsidRDefault="00482608" w:rsidP="00482608">
      <w:pPr>
        <w:pStyle w:val="ListParagraph"/>
      </w:pPr>
      <w:r>
        <w:tab/>
      </w:r>
      <w:r w:rsidR="00CB7C39">
        <w:t>Competition 2 Synchro (January)</w:t>
      </w:r>
    </w:p>
    <w:p w14:paraId="3FAAA471" w14:textId="32442515" w:rsidR="00482608" w:rsidRDefault="00482608" w:rsidP="00482608">
      <w:pPr>
        <w:pStyle w:val="ListParagraph"/>
      </w:pPr>
      <w:r>
        <w:tab/>
      </w:r>
      <w:r w:rsidR="00CB7C39">
        <w:t>Competition 3 Provincials (March)</w:t>
      </w:r>
      <w:r w:rsidR="00CB7C39">
        <w:tab/>
      </w:r>
    </w:p>
    <w:p w14:paraId="3D778E5F" w14:textId="77777777" w:rsidR="00482608" w:rsidRDefault="00482608" w:rsidP="00482608">
      <w:pPr>
        <w:pStyle w:val="ListParagraph"/>
      </w:pPr>
    </w:p>
    <w:p w14:paraId="64449A05" w14:textId="6E1BC40D" w:rsidR="00482608" w:rsidRDefault="00CB7C39" w:rsidP="00482608">
      <w:pPr>
        <w:pStyle w:val="ListParagraph"/>
        <w:rPr>
          <w:b/>
          <w:bCs/>
        </w:rPr>
      </w:pPr>
      <w:r w:rsidRPr="00061E7F">
        <w:rPr>
          <w:b/>
          <w:bCs/>
        </w:rPr>
        <w:lastRenderedPageBreak/>
        <w:t>The following four (4) questions will require you to provide contact information for specific organizing committee members. </w:t>
      </w:r>
    </w:p>
    <w:p w14:paraId="3A3D1DEF" w14:textId="77777777" w:rsidR="00482608" w:rsidRDefault="00482608" w:rsidP="00482608">
      <w:pPr>
        <w:pStyle w:val="ListParagraph"/>
      </w:pPr>
    </w:p>
    <w:p w14:paraId="786C6392" w14:textId="0A01475F" w:rsidR="00CB7C39" w:rsidRPr="00DA10EF" w:rsidRDefault="00CB7C39" w:rsidP="00482608">
      <w:pPr>
        <w:pStyle w:val="ListParagraph"/>
        <w:numPr>
          <w:ilvl w:val="0"/>
          <w:numId w:val="1"/>
        </w:numPr>
      </w:pPr>
      <w:r w:rsidRPr="00DA10EF">
        <w:t>Please provide contact information for the proposed Host Club Chair:</w:t>
      </w:r>
    </w:p>
    <w:p w14:paraId="7134D4F1" w14:textId="77777777" w:rsidR="00CB7C39" w:rsidRDefault="00CB7C39" w:rsidP="00482608">
      <w:pPr>
        <w:pStyle w:val="ListParagraph"/>
      </w:pPr>
      <w:r>
        <w:t>Name</w:t>
      </w:r>
    </w:p>
    <w:p w14:paraId="12DA19F7" w14:textId="77777777" w:rsidR="00CB7C39" w:rsidRPr="00DA10EF" w:rsidRDefault="00CB7C39" w:rsidP="00482608">
      <w:pPr>
        <w:pStyle w:val="ListParagraph"/>
      </w:pPr>
      <w:r w:rsidRPr="00DA10EF">
        <w:t>Email Address </w:t>
      </w:r>
    </w:p>
    <w:p w14:paraId="5422C84F" w14:textId="77777777" w:rsidR="00CB7C39" w:rsidRPr="00DA10EF" w:rsidRDefault="00CB7C39" w:rsidP="00482608">
      <w:pPr>
        <w:pStyle w:val="ListParagraph"/>
      </w:pPr>
      <w:r w:rsidRPr="00DA10EF">
        <w:t>Phone Number </w:t>
      </w:r>
    </w:p>
    <w:p w14:paraId="439DA1FA" w14:textId="3AF1CD1C" w:rsidR="00CB7C39" w:rsidRPr="00DA10EF" w:rsidRDefault="00CB7C39" w:rsidP="00061E7F">
      <w:pPr>
        <w:pStyle w:val="ListParagraph"/>
        <w:numPr>
          <w:ilvl w:val="0"/>
          <w:numId w:val="1"/>
        </w:numPr>
      </w:pPr>
      <w:r w:rsidRPr="00DA10EF">
        <w:t>Please upload the venue requirement form.</w:t>
      </w:r>
    </w:p>
    <w:p w14:paraId="115BC0A0" w14:textId="42412CA9" w:rsidR="00CB7C39" w:rsidRPr="00DA10EF" w:rsidRDefault="00CB7C39" w:rsidP="00061E7F">
      <w:pPr>
        <w:pStyle w:val="ListParagraph"/>
        <w:numPr>
          <w:ilvl w:val="0"/>
          <w:numId w:val="1"/>
        </w:numPr>
      </w:pPr>
      <w:r w:rsidRPr="00DA10EF">
        <w:t>Please upload the quote from the venue.</w:t>
      </w:r>
    </w:p>
    <w:p w14:paraId="07F97493" w14:textId="2D9503A7" w:rsidR="00CB7C39" w:rsidRPr="00DA10EF" w:rsidRDefault="00CB7C39" w:rsidP="00061E7F">
      <w:pPr>
        <w:pStyle w:val="ListParagraph"/>
        <w:numPr>
          <w:ilvl w:val="0"/>
          <w:numId w:val="1"/>
        </w:numPr>
      </w:pPr>
      <w:r w:rsidRPr="00DA10EF">
        <w:t>Please upload the venue diagram.</w:t>
      </w:r>
    </w:p>
    <w:p w14:paraId="07F9D298" w14:textId="6AA115C8" w:rsidR="00CB7C39" w:rsidRPr="00DA10EF" w:rsidRDefault="00CB7C39" w:rsidP="00061E7F">
      <w:pPr>
        <w:pStyle w:val="ListParagraph"/>
        <w:numPr>
          <w:ilvl w:val="0"/>
          <w:numId w:val="1"/>
        </w:numPr>
      </w:pPr>
      <w:r w:rsidRPr="00DA10EF">
        <w:t>Please upload a photo of the venue's sound system information (for music and announcing equipment).</w:t>
      </w:r>
    </w:p>
    <w:p w14:paraId="1610C49F" w14:textId="5C24C560" w:rsidR="00CB7C39" w:rsidRPr="00DA10EF" w:rsidRDefault="00CB7C39" w:rsidP="00061E7F">
      <w:pPr>
        <w:pStyle w:val="ListParagraph"/>
        <w:numPr>
          <w:ilvl w:val="0"/>
          <w:numId w:val="1"/>
        </w:numPr>
      </w:pPr>
      <w:r w:rsidRPr="00DA10EF">
        <w:t>Please upload the letter of commitment from the host club.</w:t>
      </w:r>
    </w:p>
    <w:p w14:paraId="1C53D278" w14:textId="442E5573" w:rsidR="00CB7C39" w:rsidRPr="00DA10EF" w:rsidRDefault="00CB7C39" w:rsidP="005C423F">
      <w:r w:rsidRPr="00DA10EF">
        <w:t>By submitting this application, we confirm that we have read all documents included in the bid package and commit to meeting all requirements as outlined.</w:t>
      </w:r>
    </w:p>
    <w:p w14:paraId="7BC7AAA5" w14:textId="0BBC3503" w:rsidR="00CB7C39" w:rsidRDefault="00482608" w:rsidP="005C423F">
      <w:r>
        <w:tab/>
        <w:t>Yes</w:t>
      </w:r>
    </w:p>
    <w:p w14:paraId="4B631384" w14:textId="4E4A7C52" w:rsidR="00482608" w:rsidRDefault="00482608" w:rsidP="005C423F">
      <w:r>
        <w:tab/>
        <w:t>No</w:t>
      </w:r>
    </w:p>
    <w:p w14:paraId="71BD6C8A" w14:textId="77777777" w:rsidR="00CB7C39" w:rsidRDefault="00CB7C39"/>
    <w:sectPr w:rsidR="00CB7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C82C" w14:textId="77777777" w:rsidR="007E4A5B" w:rsidRDefault="007E4A5B" w:rsidP="0075449B">
      <w:pPr>
        <w:spacing w:after="0" w:line="240" w:lineRule="auto"/>
      </w:pPr>
      <w:r>
        <w:separator/>
      </w:r>
    </w:p>
  </w:endnote>
  <w:endnote w:type="continuationSeparator" w:id="0">
    <w:p w14:paraId="44075590" w14:textId="77777777" w:rsidR="007E4A5B" w:rsidRDefault="007E4A5B" w:rsidP="0075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B2EB" w14:textId="77777777" w:rsidR="0075449B" w:rsidRDefault="00754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5E08" w14:textId="1397257C" w:rsidR="0075449B" w:rsidRPr="0075449B" w:rsidRDefault="0075449B" w:rsidP="0075449B">
    <w:pPr>
      <w:pStyle w:val="Footer"/>
      <w:jc w:val="right"/>
      <w:rPr>
        <w:i/>
        <w:iCs/>
        <w:sz w:val="20"/>
        <w:szCs w:val="20"/>
      </w:rPr>
    </w:pPr>
    <w:r w:rsidRPr="0075449B">
      <w:rPr>
        <w:i/>
        <w:iCs/>
        <w:sz w:val="20"/>
        <w:szCs w:val="20"/>
      </w:rPr>
      <w:t>Version 2, January 18,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FC02" w14:textId="77777777" w:rsidR="0075449B" w:rsidRDefault="00754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3076" w14:textId="77777777" w:rsidR="007E4A5B" w:rsidRDefault="007E4A5B" w:rsidP="0075449B">
      <w:pPr>
        <w:spacing w:after="0" w:line="240" w:lineRule="auto"/>
      </w:pPr>
      <w:r>
        <w:separator/>
      </w:r>
    </w:p>
  </w:footnote>
  <w:footnote w:type="continuationSeparator" w:id="0">
    <w:p w14:paraId="7C49AF4C" w14:textId="77777777" w:rsidR="007E4A5B" w:rsidRDefault="007E4A5B" w:rsidP="00754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6A40" w14:textId="77777777" w:rsidR="0075449B" w:rsidRDefault="00754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F28B" w14:textId="77777777" w:rsidR="0075449B" w:rsidRDefault="007544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ACD1" w14:textId="77777777" w:rsidR="0075449B" w:rsidRDefault="00754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71043"/>
    <w:multiLevelType w:val="hybridMultilevel"/>
    <w:tmpl w:val="0824BA12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6262A88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0803C2"/>
    <w:multiLevelType w:val="hybridMultilevel"/>
    <w:tmpl w:val="0C58ED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7EF02E0C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39"/>
    <w:rsid w:val="00061E7F"/>
    <w:rsid w:val="000A0C12"/>
    <w:rsid w:val="001E6C5B"/>
    <w:rsid w:val="00431929"/>
    <w:rsid w:val="00482608"/>
    <w:rsid w:val="0075449B"/>
    <w:rsid w:val="007E4A5B"/>
    <w:rsid w:val="00CB7C39"/>
    <w:rsid w:val="00D4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B0C8"/>
  <w15:chartTrackingRefBased/>
  <w15:docId w15:val="{055B9524-8F73-44BD-BE4A-BFD04757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7C3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7C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7C3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7C3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61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49B"/>
  </w:style>
  <w:style w:type="paragraph" w:styleId="Footer">
    <w:name w:val="footer"/>
    <w:basedOn w:val="Normal"/>
    <w:link w:val="FooterChar"/>
    <w:uiPriority w:val="99"/>
    <w:unhideWhenUsed/>
    <w:rsid w:val="00754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Clarise Boychuk</dc:creator>
  <cp:keywords/>
  <dc:description/>
  <cp:lastModifiedBy>Rosalyn Bauer</cp:lastModifiedBy>
  <cp:revision>2</cp:revision>
  <dcterms:created xsi:type="dcterms:W3CDTF">2022-02-11T17:27:00Z</dcterms:created>
  <dcterms:modified xsi:type="dcterms:W3CDTF">2022-02-11T17:27:00Z</dcterms:modified>
</cp:coreProperties>
</file>