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CB80" w14:textId="77777777" w:rsidR="0044419E" w:rsidRDefault="0044419E" w:rsidP="0044419E"/>
    <w:p w14:paraId="14ABFCEC" w14:textId="3225A974" w:rsidR="00EB56FC" w:rsidRDefault="00907164" w:rsidP="0044419E">
      <w:r>
        <w:t>Tuesday February 21, 2023</w:t>
      </w:r>
    </w:p>
    <w:p w14:paraId="2512A587" w14:textId="77777777" w:rsidR="00EB56FC" w:rsidRPr="00961D47" w:rsidRDefault="00EB56FC" w:rsidP="00EB56FC">
      <w:pPr>
        <w:spacing w:after="0"/>
        <w:rPr>
          <w:lang w:val="de-DE"/>
        </w:rPr>
      </w:pPr>
      <w:r w:rsidRPr="00961D47">
        <w:rPr>
          <w:lang w:val="de-DE"/>
        </w:rPr>
        <w:t>Rosalyn Bauer</w:t>
      </w:r>
    </w:p>
    <w:p w14:paraId="576503EF" w14:textId="77777777" w:rsidR="00EB56FC" w:rsidRPr="00961D47" w:rsidRDefault="00EB56FC" w:rsidP="00EB56FC">
      <w:pPr>
        <w:spacing w:after="0"/>
        <w:rPr>
          <w:lang w:val="de-DE"/>
        </w:rPr>
      </w:pPr>
      <w:r w:rsidRPr="00961D47">
        <w:rPr>
          <w:lang w:val="de-DE"/>
        </w:rPr>
        <w:t>Skate Manitoba</w:t>
      </w:r>
    </w:p>
    <w:p w14:paraId="5954C422" w14:textId="77777777" w:rsidR="00EB56FC" w:rsidRPr="00961D47" w:rsidRDefault="008F36D0" w:rsidP="00EB56FC">
      <w:pPr>
        <w:spacing w:after="0"/>
        <w:rPr>
          <w:lang w:val="de-DE"/>
        </w:rPr>
      </w:pPr>
      <w:hyperlink r:id="rId6" w:history="1">
        <w:r w:rsidR="00EB56FC" w:rsidRPr="00961D47">
          <w:rPr>
            <w:rStyle w:val="Hyperlink"/>
            <w:lang w:val="de-DE"/>
          </w:rPr>
          <w:t>Skate.exec@sportmanitoba.ca</w:t>
        </w:r>
      </w:hyperlink>
      <w:r w:rsidR="00EB56FC" w:rsidRPr="00961D47">
        <w:rPr>
          <w:lang w:val="de-DE"/>
        </w:rPr>
        <w:t xml:space="preserve"> </w:t>
      </w:r>
    </w:p>
    <w:p w14:paraId="23F5442A" w14:textId="77777777" w:rsidR="00EB56FC" w:rsidRDefault="00EB56FC" w:rsidP="00EB56FC">
      <w:pPr>
        <w:spacing w:after="0"/>
      </w:pPr>
      <w:r>
        <w:t>(204) 925-5707</w:t>
      </w:r>
    </w:p>
    <w:p w14:paraId="1344C3BF" w14:textId="291BD875" w:rsidR="00EB56FC" w:rsidRDefault="00EB56FC" w:rsidP="00EB56FC"/>
    <w:p w14:paraId="2C4BCD9B" w14:textId="66DA3EC7" w:rsidR="0044419E" w:rsidRDefault="00907164" w:rsidP="00EB56FC">
      <w:r>
        <w:t>David Howes is the 2023 Novice Men Canadian Champion</w:t>
      </w:r>
    </w:p>
    <w:p w14:paraId="3572D705" w14:textId="77777777" w:rsidR="00EB56FC" w:rsidRDefault="008F36D0" w:rsidP="00EB56FC">
      <w:r>
        <w:pict w14:anchorId="02EAB731">
          <v:rect id="_x0000_i1026" style="width:0;height:1.5pt" o:hralign="center" o:hrstd="t" o:hr="t" fillcolor="#a0a0a0" stroked="f"/>
        </w:pict>
      </w:r>
    </w:p>
    <w:p w14:paraId="1C1CE96E" w14:textId="67CB72EE" w:rsidR="00EB56FC" w:rsidRDefault="00EB56FC" w:rsidP="00EB56FC">
      <w:r>
        <w:t xml:space="preserve">Manitoba skater </w:t>
      </w:r>
      <w:r w:rsidR="00CE09CC">
        <w:t>David Howes</w:t>
      </w:r>
      <w:r>
        <w:t>, 1</w:t>
      </w:r>
      <w:r w:rsidR="00CE09CC">
        <w:t>6</w:t>
      </w:r>
      <w:r>
        <w:t xml:space="preserve">, earned </w:t>
      </w:r>
      <w:r w:rsidR="00907164">
        <w:t>the</w:t>
      </w:r>
      <w:r>
        <w:t xml:space="preserve"> </w:t>
      </w:r>
      <w:proofErr w:type="gramStart"/>
      <w:r w:rsidR="00CE09CC">
        <w:t>Gold</w:t>
      </w:r>
      <w:proofErr w:type="gramEnd"/>
      <w:r>
        <w:t xml:space="preserve"> medal</w:t>
      </w:r>
      <w:r w:rsidR="00907164">
        <w:t xml:space="preserve"> and title of Canadian Champion in the Novice Men event</w:t>
      </w:r>
      <w:r>
        <w:t xml:space="preserve"> in </w:t>
      </w:r>
      <w:r w:rsidR="00907164">
        <w:t>Calgary</w:t>
      </w:r>
      <w:r>
        <w:t>,</w:t>
      </w:r>
      <w:r w:rsidR="00CE09CC">
        <w:t xml:space="preserve"> </w:t>
      </w:r>
      <w:r w:rsidR="00907164">
        <w:t>Alberta</w:t>
      </w:r>
      <w:r>
        <w:t xml:space="preserve"> </w:t>
      </w:r>
      <w:r w:rsidR="00907164">
        <w:t>February 20</w:t>
      </w:r>
      <w:r w:rsidR="00CE09CC">
        <w:t>,</w:t>
      </w:r>
      <w:r>
        <w:t xml:space="preserve"> 202</w:t>
      </w:r>
      <w:r w:rsidR="00940643">
        <w:t>3</w:t>
      </w:r>
      <w:r>
        <w:t xml:space="preserve"> at the </w:t>
      </w:r>
      <w:r w:rsidR="00940643">
        <w:t xml:space="preserve">2023 </w:t>
      </w:r>
      <w:r w:rsidR="00907164">
        <w:t xml:space="preserve">Novice Canadian Championships.  </w:t>
      </w:r>
      <w:r w:rsidR="00CE09CC">
        <w:t xml:space="preserve"> David</w:t>
      </w:r>
      <w:r>
        <w:t xml:space="preserve"> skate</w:t>
      </w:r>
      <w:r w:rsidR="00CE09CC">
        <w:t>s</w:t>
      </w:r>
      <w:r>
        <w:t xml:space="preserve"> out of </w:t>
      </w:r>
      <w:r w:rsidR="001368E8">
        <w:t xml:space="preserve">the Skate </w:t>
      </w:r>
      <w:r>
        <w:t>Winnipeg</w:t>
      </w:r>
      <w:r w:rsidR="008D177A">
        <w:t>,</w:t>
      </w:r>
      <w:r w:rsidR="001368E8">
        <w:t xml:space="preserve"> in Winnipeg</w:t>
      </w:r>
      <w:r w:rsidR="00CE09CC">
        <w:t xml:space="preserve"> and is</w:t>
      </w:r>
      <w:r w:rsidR="00C277FA">
        <w:t xml:space="preserve"> coached by</w:t>
      </w:r>
      <w:r w:rsidR="00DC796A">
        <w:t xml:space="preserve"> </w:t>
      </w:r>
      <w:r>
        <w:t>Kevin Dawe</w:t>
      </w:r>
      <w:r w:rsidR="0068612C">
        <w:t xml:space="preserve">, </w:t>
      </w:r>
      <w:r w:rsidR="00DC796A">
        <w:t xml:space="preserve">head coach </w:t>
      </w:r>
      <w:r w:rsidR="0068612C">
        <w:t>from Manitoba,</w:t>
      </w:r>
      <w:r>
        <w:t xml:space="preserve"> and </w:t>
      </w:r>
      <w:r w:rsidR="00CE09CC">
        <w:t>Paul Parkinson</w:t>
      </w:r>
      <w:r w:rsidR="0068612C">
        <w:t>, from Ontario</w:t>
      </w:r>
      <w:r>
        <w:t>.</w:t>
      </w:r>
    </w:p>
    <w:p w14:paraId="67D9084D" w14:textId="433ED156" w:rsidR="004D66E1" w:rsidRDefault="00CE09CC" w:rsidP="00EB56FC">
      <w:bookmarkStart w:id="0" w:name="_Hlk125306100"/>
      <w:r>
        <w:t>David</w:t>
      </w:r>
      <w:r w:rsidR="00EB56FC">
        <w:t xml:space="preserve"> skated </w:t>
      </w:r>
      <w:r>
        <w:t>his</w:t>
      </w:r>
      <w:r w:rsidR="00EB56FC">
        <w:t xml:space="preserve"> short program</w:t>
      </w:r>
      <w:r w:rsidR="00DC796A">
        <w:t>, choreographed by Tina Chen,</w:t>
      </w:r>
      <w:r w:rsidR="00EB56FC">
        <w:t xml:space="preserve"> to </w:t>
      </w:r>
      <w:r w:rsidR="00DC796A" w:rsidRPr="00DC796A">
        <w:t>'Telephone Line' by Electric Light Orchestra // 'Hello, Hello' by Trixie Mattel</w:t>
      </w:r>
      <w:r w:rsidR="00EB56FC">
        <w:t xml:space="preserve">, and earned a </w:t>
      </w:r>
      <w:r w:rsidR="00907164">
        <w:t xml:space="preserve">personal best </w:t>
      </w:r>
      <w:r w:rsidR="00EB56FC">
        <w:t>score of</w:t>
      </w:r>
      <w:r w:rsidR="005003AD">
        <w:rPr>
          <w:color w:val="7030A0"/>
        </w:rPr>
        <w:t xml:space="preserve"> </w:t>
      </w:r>
      <w:r w:rsidR="00907164">
        <w:rPr>
          <w:color w:val="7030A0"/>
        </w:rPr>
        <w:t>55.11</w:t>
      </w:r>
      <w:r w:rsidR="00C277FA">
        <w:t xml:space="preserve"> </w:t>
      </w:r>
      <w:r w:rsidR="00EB56FC">
        <w:t xml:space="preserve">which placed </w:t>
      </w:r>
      <w:r>
        <w:t>him</w:t>
      </w:r>
      <w:r w:rsidR="00EB56FC">
        <w:t xml:space="preserve"> in </w:t>
      </w:r>
      <w:r>
        <w:t>first</w:t>
      </w:r>
      <w:r w:rsidR="00EB56FC">
        <w:t xml:space="preserve"> heading into the Free Skating program the following day.  </w:t>
      </w:r>
      <w:r w:rsidR="00907164">
        <w:t>Last to t</w:t>
      </w:r>
      <w:r w:rsidR="00EB56FC">
        <w:t>ak</w:t>
      </w:r>
      <w:r w:rsidR="00907164">
        <w:t>e</w:t>
      </w:r>
      <w:r w:rsidR="00EB56FC">
        <w:t xml:space="preserve"> to the </w:t>
      </w:r>
      <w:proofErr w:type="gramStart"/>
      <w:r w:rsidR="00EB56FC">
        <w:t>ice ,</w:t>
      </w:r>
      <w:proofErr w:type="gramEnd"/>
      <w:r w:rsidR="00DC796A">
        <w:t xml:space="preserve"> Howes</w:t>
      </w:r>
      <w:r w:rsidR="00EB56FC">
        <w:t xml:space="preserve"> </w:t>
      </w:r>
      <w:r>
        <w:t>skat</w:t>
      </w:r>
      <w:r w:rsidR="00DC796A">
        <w:t>ed</w:t>
      </w:r>
      <w:r>
        <w:t xml:space="preserve"> his </w:t>
      </w:r>
      <w:r w:rsidR="00EB56FC">
        <w:t xml:space="preserve">free program </w:t>
      </w:r>
      <w:r w:rsidR="00EB56FC" w:rsidRPr="00DC796A">
        <w:t xml:space="preserve">to </w:t>
      </w:r>
      <w:r w:rsidR="00DC796A" w:rsidRPr="00DC796A">
        <w:t xml:space="preserve">'Lo Ci </w:t>
      </w:r>
      <w:proofErr w:type="spellStart"/>
      <w:r w:rsidR="00DC796A" w:rsidRPr="00DC796A">
        <w:t>Saro</w:t>
      </w:r>
      <w:proofErr w:type="spellEnd"/>
      <w:r w:rsidR="00DC796A" w:rsidRPr="00DC796A">
        <w:t xml:space="preserve"> by Andrea Bocelli, ft. Lang </w:t>
      </w:r>
      <w:proofErr w:type="spellStart"/>
      <w:r w:rsidR="00DC796A" w:rsidRPr="00DC796A">
        <w:t>Lang</w:t>
      </w:r>
      <w:proofErr w:type="spellEnd"/>
      <w:r w:rsidR="00DC796A">
        <w:t>, choreographed by Asher Hill,</w:t>
      </w:r>
      <w:r w:rsidR="00EB56FC" w:rsidRPr="00DC796A">
        <w:t xml:space="preserve"> </w:t>
      </w:r>
      <w:r w:rsidRPr="00DC796A">
        <w:t>and</w:t>
      </w:r>
      <w:r w:rsidR="00EB56FC">
        <w:t xml:space="preserve"> earned a score of </w:t>
      </w:r>
      <w:r w:rsidR="00907164">
        <w:t>93.31</w:t>
      </w:r>
      <w:r w:rsidR="00EB56FC">
        <w:t xml:space="preserve">, </w:t>
      </w:r>
      <w:r>
        <w:t xml:space="preserve">for </w:t>
      </w:r>
      <w:r w:rsidR="00EB56FC">
        <w:t xml:space="preserve">a total combined score of </w:t>
      </w:r>
      <w:r w:rsidR="00907164">
        <w:t>148.42</w:t>
      </w:r>
      <w:r w:rsidR="00EB56FC">
        <w:t xml:space="preserve"> </w:t>
      </w:r>
      <w:r w:rsidR="0068612C">
        <w:t xml:space="preserve">which earned </w:t>
      </w:r>
      <w:r>
        <w:t xml:space="preserve">him </w:t>
      </w:r>
      <w:r w:rsidR="00EB56FC">
        <w:t xml:space="preserve">the </w:t>
      </w:r>
      <w:r>
        <w:t>gold</w:t>
      </w:r>
      <w:r w:rsidR="00EB56FC">
        <w:t xml:space="preserve"> medal</w:t>
      </w:r>
      <w:r w:rsidR="00907164">
        <w:t>, and title of Canadian Champion</w:t>
      </w:r>
      <w:r w:rsidR="00BB425D">
        <w:t>!</w:t>
      </w:r>
      <w:r w:rsidR="001368E8">
        <w:t xml:space="preserve"> </w:t>
      </w:r>
      <w:bookmarkEnd w:id="0"/>
    </w:p>
    <w:p w14:paraId="6C7ED6DD" w14:textId="5905D153" w:rsidR="00907164" w:rsidRDefault="00907164" w:rsidP="00EB56FC"/>
    <w:p w14:paraId="4F3C436E" w14:textId="27D5866B" w:rsidR="00907164" w:rsidRDefault="00907164" w:rsidP="00EB56FC">
      <w:r>
        <w:t xml:space="preserve">For more </w:t>
      </w:r>
      <w:proofErr w:type="gramStart"/>
      <w:r>
        <w:t>information</w:t>
      </w:r>
      <w:proofErr w:type="gramEnd"/>
      <w:r>
        <w:t xml:space="preserve"> please check out:</w:t>
      </w:r>
    </w:p>
    <w:p w14:paraId="45927968" w14:textId="28434BCA" w:rsidR="00907164" w:rsidRDefault="00907164" w:rsidP="00EB56FC">
      <w:r>
        <w:t xml:space="preserve">Article: </w:t>
      </w:r>
      <w:hyperlink r:id="rId7" w:history="1">
        <w:r w:rsidRPr="00907164">
          <w:rPr>
            <w:rStyle w:val="Hyperlink"/>
          </w:rPr>
          <w:t>Four Title Awarded at 2023 Novice Canadian Championships</w:t>
        </w:r>
      </w:hyperlink>
    </w:p>
    <w:p w14:paraId="38BF4F63" w14:textId="0F879D4D" w:rsidR="00907164" w:rsidRDefault="00907164" w:rsidP="00EB56FC">
      <w:r>
        <w:t xml:space="preserve">Video Archive: </w:t>
      </w:r>
      <w:hyperlink r:id="rId8" w:history="1">
        <w:r w:rsidRPr="003E3F8F">
          <w:rPr>
            <w:rStyle w:val="Hyperlink"/>
          </w:rPr>
          <w:t>https://www.dailymotion.com/skatecanada</w:t>
        </w:r>
      </w:hyperlink>
      <w:r>
        <w:t xml:space="preserve"> </w:t>
      </w:r>
    </w:p>
    <w:sectPr w:rsidR="0090716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EDD1" w14:textId="77777777" w:rsidR="008F36D0" w:rsidRDefault="008F36D0">
      <w:pPr>
        <w:spacing w:after="0" w:line="240" w:lineRule="auto"/>
      </w:pPr>
      <w:r>
        <w:separator/>
      </w:r>
    </w:p>
  </w:endnote>
  <w:endnote w:type="continuationSeparator" w:id="0">
    <w:p w14:paraId="121B9606" w14:textId="77777777" w:rsidR="008F36D0" w:rsidRDefault="008F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2F53" w14:textId="77777777" w:rsidR="008F36D0" w:rsidRDefault="008F36D0">
      <w:pPr>
        <w:spacing w:after="0" w:line="240" w:lineRule="auto"/>
      </w:pPr>
      <w:r>
        <w:separator/>
      </w:r>
    </w:p>
  </w:footnote>
  <w:footnote w:type="continuationSeparator" w:id="0">
    <w:p w14:paraId="5C57A8FD" w14:textId="77777777" w:rsidR="008F36D0" w:rsidRDefault="008F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0450" w14:textId="77777777" w:rsidR="00F46398" w:rsidRDefault="0021790B" w:rsidP="00F46398">
    <w:pPr>
      <w:pStyle w:val="Header"/>
    </w:pPr>
    <w:r>
      <w:rPr>
        <w:noProof/>
        <w:lang w:eastAsia="en-CA"/>
      </w:rPr>
      <w:drawing>
        <wp:inline distT="0" distB="0" distL="0" distR="0" wp14:anchorId="35080E95" wp14:editId="1124306A">
          <wp:extent cx="1504829" cy="504825"/>
          <wp:effectExtent l="0" t="0" r="63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244" cy="5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5FB624FC" w14:textId="77777777" w:rsidR="00F46398" w:rsidRDefault="0021790B" w:rsidP="00F46398">
    <w:pPr>
      <w:pStyle w:val="Header"/>
    </w:pPr>
    <w:r>
      <w:t>145 Pacific Avenue</w:t>
    </w:r>
  </w:p>
  <w:p w14:paraId="69B5D307" w14:textId="77777777" w:rsidR="00F46398" w:rsidRDefault="0021790B" w:rsidP="00F46398">
    <w:pPr>
      <w:pStyle w:val="Header"/>
    </w:pPr>
    <w:r>
      <w:t>Winnipeg, MB R3B 2Z6</w:t>
    </w:r>
  </w:p>
  <w:p w14:paraId="7F6D9A91" w14:textId="77777777" w:rsidR="00F46398" w:rsidRDefault="0021790B" w:rsidP="00F46398">
    <w:pPr>
      <w:pStyle w:val="Header"/>
    </w:pPr>
    <w:r>
      <w:t>(204) 925-5707</w:t>
    </w:r>
  </w:p>
  <w:p w14:paraId="2ACFA384" w14:textId="77777777" w:rsidR="00F46398" w:rsidRDefault="008F36D0" w:rsidP="00F46398">
    <w:pPr>
      <w:pStyle w:val="Header"/>
    </w:pPr>
    <w:hyperlink r:id="rId2" w:history="1">
      <w:r w:rsidR="0021790B" w:rsidRPr="00E54B42">
        <w:rPr>
          <w:rStyle w:val="Hyperlink"/>
        </w:rPr>
        <w:t>www.mbskates.ca</w:t>
      </w:r>
    </w:hyperlink>
    <w:r w:rsidR="0021790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FC"/>
    <w:rsid w:val="00020E68"/>
    <w:rsid w:val="001368E8"/>
    <w:rsid w:val="0021790B"/>
    <w:rsid w:val="00251C1F"/>
    <w:rsid w:val="003F70F1"/>
    <w:rsid w:val="0044419E"/>
    <w:rsid w:val="004D66E1"/>
    <w:rsid w:val="005003AD"/>
    <w:rsid w:val="00573072"/>
    <w:rsid w:val="00666925"/>
    <w:rsid w:val="0068612C"/>
    <w:rsid w:val="0073096E"/>
    <w:rsid w:val="007F6D3A"/>
    <w:rsid w:val="00807A46"/>
    <w:rsid w:val="00845802"/>
    <w:rsid w:val="008D177A"/>
    <w:rsid w:val="008F36D0"/>
    <w:rsid w:val="00907164"/>
    <w:rsid w:val="00940643"/>
    <w:rsid w:val="00961D47"/>
    <w:rsid w:val="009965B8"/>
    <w:rsid w:val="009979C3"/>
    <w:rsid w:val="009C6C7F"/>
    <w:rsid w:val="009E3A1A"/>
    <w:rsid w:val="00A013A5"/>
    <w:rsid w:val="00A10926"/>
    <w:rsid w:val="00B07534"/>
    <w:rsid w:val="00B54EA9"/>
    <w:rsid w:val="00BB425D"/>
    <w:rsid w:val="00C277FA"/>
    <w:rsid w:val="00CE09CC"/>
    <w:rsid w:val="00D53429"/>
    <w:rsid w:val="00DC37EB"/>
    <w:rsid w:val="00DC796A"/>
    <w:rsid w:val="00DE6342"/>
    <w:rsid w:val="00E721B4"/>
    <w:rsid w:val="00E86E42"/>
    <w:rsid w:val="00EB56FC"/>
    <w:rsid w:val="00F0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A0D21"/>
  <w15:chartTrackingRefBased/>
  <w15:docId w15:val="{E51753C4-7255-4673-905F-7753E51D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FC"/>
  </w:style>
  <w:style w:type="character" w:styleId="Hyperlink">
    <w:name w:val="Hyperlink"/>
    <w:basedOn w:val="DefaultParagraphFont"/>
    <w:uiPriority w:val="99"/>
    <w:unhideWhenUsed/>
    <w:rsid w:val="00EB5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otion.com/skatecana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atecanada.ca/2023/02/four-titles-awarded-at-2023-novice-canadian-championshi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te.exec@sportmanitoba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bskates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Bauer</dc:creator>
  <cp:keywords/>
  <dc:description/>
  <cp:lastModifiedBy>Rosalyn Bauer</cp:lastModifiedBy>
  <cp:revision>2</cp:revision>
  <cp:lastPrinted>2023-02-21T17:53:00Z</cp:lastPrinted>
  <dcterms:created xsi:type="dcterms:W3CDTF">2023-02-21T17:53:00Z</dcterms:created>
  <dcterms:modified xsi:type="dcterms:W3CDTF">2023-02-21T17:53:00Z</dcterms:modified>
</cp:coreProperties>
</file>